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6" w:rsidRDefault="008C2593" w:rsidP="00D640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8C259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План организации воспитательной работы </w:t>
      </w:r>
    </w:p>
    <w:p w:rsidR="008C2593" w:rsidRDefault="005521B5" w:rsidP="009A45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в период осенних каникул 2024-2025</w:t>
      </w:r>
      <w:r w:rsidR="008C2593" w:rsidRPr="008C259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учебного года </w:t>
      </w:r>
    </w:p>
    <w:bookmarkEnd w:id="0"/>
    <w:p w:rsidR="00D640E6" w:rsidRPr="008C2593" w:rsidRDefault="00D640E6" w:rsidP="00D640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C2593" w:rsidRPr="00D640E6" w:rsidRDefault="008C2593" w:rsidP="00D6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5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наиболее эффективно использовать возможности свободного времени в период каникул для реализации воспитательных и образовательных задач.</w:t>
      </w:r>
    </w:p>
    <w:p w:rsidR="008C2593" w:rsidRPr="00D640E6" w:rsidRDefault="008C2593" w:rsidP="00D6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484"/>
        <w:gridCol w:w="50"/>
        <w:gridCol w:w="6237"/>
        <w:gridCol w:w="1134"/>
        <w:gridCol w:w="2409"/>
      </w:tblGrid>
      <w:tr w:rsidR="008C2593" w:rsidRPr="00D640E6" w:rsidTr="00AB4242">
        <w:tc>
          <w:tcPr>
            <w:tcW w:w="484" w:type="dxa"/>
          </w:tcPr>
          <w:p w:rsidR="008C2593" w:rsidRPr="00D640E6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87" w:type="dxa"/>
            <w:gridSpan w:val="2"/>
          </w:tcPr>
          <w:p w:rsidR="008C2593" w:rsidRPr="008C2593" w:rsidRDefault="008C2593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</w:tcPr>
          <w:p w:rsidR="008C2593" w:rsidRPr="008C2593" w:rsidRDefault="008C2593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09" w:type="dxa"/>
          </w:tcPr>
          <w:p w:rsidR="008C2593" w:rsidRPr="008C2593" w:rsidRDefault="008C2593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628A5" w:rsidRPr="00D640E6" w:rsidTr="00AB4242">
        <w:tc>
          <w:tcPr>
            <w:tcW w:w="10314" w:type="dxa"/>
            <w:gridSpan w:val="5"/>
          </w:tcPr>
          <w:p w:rsidR="001628A5" w:rsidRPr="001628A5" w:rsidRDefault="001628A5" w:rsidP="00D640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8C2593" w:rsidRPr="00D640E6" w:rsidTr="00AB4242">
        <w:tc>
          <w:tcPr>
            <w:tcW w:w="484" w:type="dxa"/>
          </w:tcPr>
          <w:p w:rsidR="008C2593" w:rsidRPr="00D640E6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87" w:type="dxa"/>
            <w:gridSpan w:val="2"/>
          </w:tcPr>
          <w:p w:rsidR="008C2593" w:rsidRPr="008C2593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Просмотр</w:t>
            </w: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фильма  к</w:t>
            </w: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8C259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bdr w:val="none" w:sz="0" w:space="0" w:color="auto" w:frame="1"/>
                <w:lang w:eastAsia="ru-RU"/>
              </w:rPr>
              <w:t>Дню </w:t>
            </w: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народного единства</w:t>
            </w:r>
          </w:p>
          <w:p w:rsidR="008C2593" w:rsidRPr="008C2593" w:rsidRDefault="00DE031D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8C2593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https://www.yo</w:t>
              </w:r>
            </w:hyperlink>
            <w:r w:rsidR="008C2593"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hyperlink r:id="rId7" w:history="1">
              <w:r w:rsidR="008C2593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utube.com/watch?v=Fk4y</w:t>
              </w:r>
            </w:hyperlink>
          </w:p>
          <w:p w:rsidR="008C2593" w:rsidRPr="00D640E6" w:rsidRDefault="00DE031D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8C2593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a2UltU8</w:t>
              </w:r>
            </w:hyperlink>
          </w:p>
        </w:tc>
        <w:tc>
          <w:tcPr>
            <w:tcW w:w="1134" w:type="dxa"/>
          </w:tcPr>
          <w:p w:rsidR="008C2593" w:rsidRPr="00D640E6" w:rsidRDefault="008C2593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D640E6" w:rsidRDefault="00D640E6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8C2593" w:rsidRPr="00D640E6" w:rsidRDefault="00D640E6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628A5" w:rsidRPr="00D640E6" w:rsidTr="00AB4242">
        <w:tc>
          <w:tcPr>
            <w:tcW w:w="484" w:type="dxa"/>
          </w:tcPr>
          <w:p w:rsidR="001628A5" w:rsidRPr="00D640E6" w:rsidRDefault="001628A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87" w:type="dxa"/>
            <w:gridSpan w:val="2"/>
          </w:tcPr>
          <w:p w:rsidR="001628A5" w:rsidRPr="008C2593" w:rsidRDefault="001628A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Онлайн викторина "Мы вместе, мы едины", п</w:t>
            </w: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священная Дню народного единства</w:t>
            </w:r>
          </w:p>
          <w:p w:rsidR="001628A5" w:rsidRPr="00D640E6" w:rsidRDefault="00DE031D" w:rsidP="00D640E6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9" w:history="1">
              <w:r w:rsidR="001628A5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https://konstruktortestov.ru/test-22761</w:t>
              </w:r>
            </w:hyperlink>
          </w:p>
        </w:tc>
        <w:tc>
          <w:tcPr>
            <w:tcW w:w="1134" w:type="dxa"/>
          </w:tcPr>
          <w:p w:rsidR="001628A5" w:rsidRPr="00D640E6" w:rsidRDefault="001628A5" w:rsidP="00AE4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1628A5" w:rsidRDefault="001628A5" w:rsidP="00AE4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1628A5" w:rsidRPr="00D640E6" w:rsidRDefault="001628A5" w:rsidP="00AE41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9A45F3" w:rsidRPr="00D640E6" w:rsidTr="00AB4242">
        <w:tc>
          <w:tcPr>
            <w:tcW w:w="484" w:type="dxa"/>
          </w:tcPr>
          <w:p w:rsidR="009A45F3" w:rsidRDefault="009A45F3" w:rsidP="009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7" w:type="dxa"/>
            <w:gridSpan w:val="2"/>
          </w:tcPr>
          <w:p w:rsidR="009A45F3" w:rsidRPr="008C2593" w:rsidRDefault="009A45F3" w:rsidP="009A45F3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 в БМК «Мы едины»</w:t>
            </w:r>
          </w:p>
        </w:tc>
        <w:tc>
          <w:tcPr>
            <w:tcW w:w="1134" w:type="dxa"/>
          </w:tcPr>
          <w:p w:rsidR="009A45F3" w:rsidRPr="00D640E6" w:rsidRDefault="009A45F3" w:rsidP="009A4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9A45F3" w:rsidRDefault="009A45F3" w:rsidP="009A4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  <w:p w:rsidR="009A45F3" w:rsidRPr="00D640E6" w:rsidRDefault="009A45F3" w:rsidP="009A45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1628A5" w:rsidRPr="00D640E6" w:rsidTr="00AB4242">
        <w:tc>
          <w:tcPr>
            <w:tcW w:w="10314" w:type="dxa"/>
            <w:gridSpan w:val="5"/>
          </w:tcPr>
          <w:p w:rsidR="001628A5" w:rsidRPr="001628A5" w:rsidRDefault="001628A5" w:rsidP="00AE41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2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Дорожная безопасность</w:t>
            </w:r>
          </w:p>
        </w:tc>
      </w:tr>
      <w:tr w:rsidR="008C2593" w:rsidRPr="00D640E6" w:rsidTr="00AB4242">
        <w:tc>
          <w:tcPr>
            <w:tcW w:w="484" w:type="dxa"/>
          </w:tcPr>
          <w:p w:rsidR="008C2593" w:rsidRPr="00D640E6" w:rsidRDefault="001628A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87" w:type="dxa"/>
            <w:gridSpan w:val="2"/>
          </w:tcPr>
          <w:p w:rsidR="001628A5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(ПДД) для детей: безопасность на дороге  </w:t>
            </w:r>
          </w:p>
          <w:p w:rsidR="008C2593" w:rsidRPr="00D640E6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0" w:history="1">
              <w:r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https://www.youtube.com/watch?v=U_b4A6wxLuY</w:t>
              </w:r>
            </w:hyperlink>
          </w:p>
        </w:tc>
        <w:tc>
          <w:tcPr>
            <w:tcW w:w="1134" w:type="dxa"/>
          </w:tcPr>
          <w:p w:rsidR="008C2593" w:rsidRPr="00D640E6" w:rsidRDefault="008C2593" w:rsidP="00D640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16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</w:tcPr>
          <w:p w:rsidR="008C2593" w:rsidRPr="00D640E6" w:rsidRDefault="001628A5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 1-6</w:t>
            </w:r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2593" w:rsidRPr="00D640E6" w:rsidTr="00AB4242">
        <w:tc>
          <w:tcPr>
            <w:tcW w:w="484" w:type="dxa"/>
          </w:tcPr>
          <w:p w:rsidR="008C2593" w:rsidRPr="00D640E6" w:rsidRDefault="001628A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87" w:type="dxa"/>
            <w:gridSpan w:val="2"/>
          </w:tcPr>
          <w:p w:rsidR="008C2593" w:rsidRPr="008C2593" w:rsidRDefault="00234421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на знание ПДД для 5-6</w:t>
            </w:r>
            <w:r w:rsidR="008C2593"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</w:t>
            </w:r>
          </w:p>
          <w:p w:rsidR="008C2593" w:rsidRPr="00D640E6" w:rsidRDefault="00DE031D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8C2593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https://pdd.vega52.ru/5th-grade</w:t>
              </w:r>
            </w:hyperlink>
          </w:p>
        </w:tc>
        <w:tc>
          <w:tcPr>
            <w:tcW w:w="1134" w:type="dxa"/>
          </w:tcPr>
          <w:p w:rsidR="008C2593" w:rsidRPr="00D640E6" w:rsidRDefault="001628A5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="0023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</w:tcPr>
          <w:p w:rsidR="008C2593" w:rsidRPr="00D640E6" w:rsidRDefault="001628A5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r w:rsidR="00234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 5-6</w:t>
            </w:r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C2593"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628A5" w:rsidRPr="00D640E6" w:rsidTr="00AB4242">
        <w:tc>
          <w:tcPr>
            <w:tcW w:w="484" w:type="dxa"/>
          </w:tcPr>
          <w:p w:rsidR="001628A5" w:rsidRDefault="001628A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87" w:type="dxa"/>
            <w:gridSpan w:val="2"/>
          </w:tcPr>
          <w:p w:rsidR="001628A5" w:rsidRPr="008C2593" w:rsidRDefault="001628A5" w:rsidP="00162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на знание ПДД для школьников старших классов</w:t>
            </w:r>
          </w:p>
          <w:p w:rsidR="001628A5" w:rsidRPr="008C2593" w:rsidRDefault="00DE031D" w:rsidP="001628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1628A5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https://onlinetestpad.com/ru/test/422929-pdd-dlya-shkolnikov</w:t>
              </w:r>
            </w:hyperlink>
          </w:p>
        </w:tc>
        <w:tc>
          <w:tcPr>
            <w:tcW w:w="1134" w:type="dxa"/>
          </w:tcPr>
          <w:p w:rsidR="001628A5" w:rsidRPr="00D640E6" w:rsidRDefault="00234421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6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409" w:type="dxa"/>
          </w:tcPr>
          <w:p w:rsidR="001628A5" w:rsidRDefault="001628A5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</w:p>
          <w:p w:rsidR="001628A5" w:rsidRPr="00D640E6" w:rsidRDefault="00234421" w:rsidP="001628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6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 </w:t>
            </w:r>
            <w:proofErr w:type="spellStart"/>
            <w:r w:rsidR="0016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16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7DF8" w:rsidRPr="00D640E6" w:rsidTr="009506FA">
        <w:tc>
          <w:tcPr>
            <w:tcW w:w="10314" w:type="dxa"/>
            <w:gridSpan w:val="5"/>
          </w:tcPr>
          <w:p w:rsidR="001F7DF8" w:rsidRPr="001F7DF8" w:rsidRDefault="001F7DF8" w:rsidP="001628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7D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AB4242" w:rsidRPr="00D640E6" w:rsidTr="001F7DF8">
        <w:trPr>
          <w:trHeight w:val="672"/>
        </w:trPr>
        <w:tc>
          <w:tcPr>
            <w:tcW w:w="484" w:type="dxa"/>
          </w:tcPr>
          <w:p w:rsidR="008C2593" w:rsidRPr="00D640E6" w:rsidRDefault="00234421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87" w:type="dxa"/>
            <w:gridSpan w:val="2"/>
          </w:tcPr>
          <w:p w:rsidR="008C2593" w:rsidRPr="008C2593" w:rsidRDefault="008C259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 экскурсия</w:t>
            </w:r>
          </w:p>
          <w:p w:rsidR="008C2593" w:rsidRPr="00D640E6" w:rsidRDefault="00DE031D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8C2593" w:rsidRPr="00D640E6">
                <w:rPr>
                  <w:rFonts w:ascii="Times New Roman" w:eastAsia="Times New Roman" w:hAnsi="Times New Roman" w:cs="Times New Roman"/>
                  <w:color w:val="007CB1"/>
                  <w:sz w:val="28"/>
                  <w:szCs w:val="28"/>
                  <w:u w:val="single"/>
                  <w:lang w:eastAsia="ru-RU"/>
                </w:rPr>
                <w:t>Эрмитаж</w:t>
              </w:r>
            </w:hyperlink>
          </w:p>
        </w:tc>
        <w:tc>
          <w:tcPr>
            <w:tcW w:w="1134" w:type="dxa"/>
          </w:tcPr>
          <w:p w:rsidR="008C2593" w:rsidRPr="00D640E6" w:rsidRDefault="008C2593" w:rsidP="00234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2409" w:type="dxa"/>
          </w:tcPr>
          <w:p w:rsidR="00234421" w:rsidRDefault="00234421" w:rsidP="00234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spellEnd"/>
            <w:r w:rsidRPr="00D64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</w:p>
          <w:p w:rsidR="008C2593" w:rsidRPr="00D640E6" w:rsidRDefault="00234421" w:rsidP="00AB4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C2593" w:rsidRPr="00234421" w:rsidTr="00AB4242">
        <w:tc>
          <w:tcPr>
            <w:tcW w:w="10314" w:type="dxa"/>
            <w:gridSpan w:val="5"/>
          </w:tcPr>
          <w:p w:rsidR="008C2593" w:rsidRPr="00234421" w:rsidRDefault="008C2593" w:rsidP="002344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образование</w:t>
            </w:r>
          </w:p>
        </w:tc>
      </w:tr>
      <w:tr w:rsidR="00AB4242" w:rsidRPr="00D640E6" w:rsidTr="00AB4242">
        <w:tc>
          <w:tcPr>
            <w:tcW w:w="484" w:type="dxa"/>
          </w:tcPr>
          <w:p w:rsidR="008C2593" w:rsidRPr="00D640E6" w:rsidRDefault="009A45F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87" w:type="dxa"/>
            <w:gridSpan w:val="2"/>
          </w:tcPr>
          <w:p w:rsidR="009A45F3" w:rsidRPr="009A45F3" w:rsidRDefault="009A45F3" w:rsidP="009A45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8C2593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кольные кружки и секции в период осенних к</w:t>
            </w:r>
            <w:r w:rsidR="008C2593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2593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никул  работают в </w:t>
            </w: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прежнем режиме.</w:t>
            </w:r>
          </w:p>
          <w:p w:rsidR="00AC263D" w:rsidRPr="009A45F3" w:rsidRDefault="00AC263D" w:rsidP="009A45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2593" w:rsidRPr="009A45F3" w:rsidRDefault="00E87086" w:rsidP="00AB4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8C2593" w:rsidRPr="009A45F3" w:rsidRDefault="00234421" w:rsidP="00234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7086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едагоги допо</w:t>
            </w:r>
            <w:r w:rsidR="00E87086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87086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обр</w:t>
            </w:r>
            <w:r w:rsidR="00E87086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87086"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зования</w:t>
            </w:r>
          </w:p>
        </w:tc>
      </w:tr>
      <w:tr w:rsidR="00D640E6" w:rsidRPr="00234421" w:rsidTr="00AB4242">
        <w:tc>
          <w:tcPr>
            <w:tcW w:w="10314" w:type="dxa"/>
            <w:gridSpan w:val="5"/>
          </w:tcPr>
          <w:p w:rsidR="00D640E6" w:rsidRPr="009A45F3" w:rsidRDefault="009A45F3" w:rsidP="0023442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 с неуспевающими</w:t>
            </w:r>
          </w:p>
        </w:tc>
      </w:tr>
      <w:tr w:rsidR="008C2593" w:rsidRPr="00D640E6" w:rsidTr="00AB4242">
        <w:tc>
          <w:tcPr>
            <w:tcW w:w="534" w:type="dxa"/>
            <w:gridSpan w:val="2"/>
          </w:tcPr>
          <w:p w:rsidR="008C2593" w:rsidRPr="00D640E6" w:rsidRDefault="009A45F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</w:tcPr>
          <w:p w:rsidR="00AB4242" w:rsidRDefault="009A45F3" w:rsidP="00234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45F3">
              <w:rPr>
                <w:sz w:val="28"/>
                <w:szCs w:val="28"/>
              </w:rPr>
              <w:t>Занятия с учащимися, испытывающими трудн</w:t>
            </w:r>
            <w:r w:rsidRPr="009A45F3">
              <w:rPr>
                <w:sz w:val="28"/>
                <w:szCs w:val="28"/>
              </w:rPr>
              <w:t>о</w:t>
            </w:r>
            <w:r w:rsidRPr="009A45F3">
              <w:rPr>
                <w:sz w:val="28"/>
                <w:szCs w:val="28"/>
              </w:rPr>
              <w:t>сти в обучении (по отдельному графику)</w:t>
            </w:r>
          </w:p>
          <w:p w:rsidR="005521B5" w:rsidRPr="009A45F3" w:rsidRDefault="005521B5" w:rsidP="0023442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2593" w:rsidRPr="009A45F3" w:rsidRDefault="00AB4242" w:rsidP="00AB4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8C2593" w:rsidRPr="009A45F3" w:rsidRDefault="009A45F3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</w:t>
            </w: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дители, учителя-предметники</w:t>
            </w:r>
          </w:p>
        </w:tc>
      </w:tr>
      <w:tr w:rsidR="005521B5" w:rsidRPr="00D640E6" w:rsidTr="00B56221">
        <w:tc>
          <w:tcPr>
            <w:tcW w:w="10314" w:type="dxa"/>
            <w:gridSpan w:val="5"/>
          </w:tcPr>
          <w:p w:rsidR="005521B5" w:rsidRPr="005521B5" w:rsidRDefault="005521B5" w:rsidP="005521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1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Консультации для выпускников</w:t>
            </w:r>
          </w:p>
        </w:tc>
      </w:tr>
      <w:tr w:rsidR="005521B5" w:rsidRPr="00D640E6" w:rsidTr="00AB4242">
        <w:tc>
          <w:tcPr>
            <w:tcW w:w="534" w:type="dxa"/>
            <w:gridSpan w:val="2"/>
          </w:tcPr>
          <w:p w:rsidR="005521B5" w:rsidRDefault="005521B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7" w:type="dxa"/>
          </w:tcPr>
          <w:p w:rsidR="005521B5" w:rsidRPr="009A45F3" w:rsidRDefault="005521B5" w:rsidP="005521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для выпускников (ежедневно в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бочие дни)</w:t>
            </w:r>
          </w:p>
        </w:tc>
        <w:tc>
          <w:tcPr>
            <w:tcW w:w="1134" w:type="dxa"/>
          </w:tcPr>
          <w:p w:rsidR="005521B5" w:rsidRPr="009A45F3" w:rsidRDefault="005521B5" w:rsidP="00AB4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</w:t>
            </w:r>
          </w:p>
        </w:tc>
        <w:tc>
          <w:tcPr>
            <w:tcW w:w="2409" w:type="dxa"/>
          </w:tcPr>
          <w:p w:rsidR="005521B5" w:rsidRPr="009A45F3" w:rsidRDefault="005521B5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4476E" w:rsidRPr="00C4476E" w:rsidTr="00B03CD6">
        <w:tc>
          <w:tcPr>
            <w:tcW w:w="10314" w:type="dxa"/>
            <w:gridSpan w:val="5"/>
          </w:tcPr>
          <w:p w:rsidR="00C4476E" w:rsidRPr="00C4476E" w:rsidRDefault="00C4476E" w:rsidP="00C447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Экскурсии, посещение мероприятий</w:t>
            </w:r>
          </w:p>
        </w:tc>
      </w:tr>
      <w:tr w:rsidR="00C4476E" w:rsidRPr="00D640E6" w:rsidTr="00AB4242">
        <w:tc>
          <w:tcPr>
            <w:tcW w:w="534" w:type="dxa"/>
            <w:gridSpan w:val="2"/>
          </w:tcPr>
          <w:p w:rsidR="00C4476E" w:rsidRDefault="00C4476E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</w:tcPr>
          <w:p w:rsidR="00C4476E" w:rsidRDefault="00C4476E" w:rsidP="005521B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Экскурсии, поездки, посещение мероприятий по планам ВР классов</w:t>
            </w:r>
          </w:p>
        </w:tc>
        <w:tc>
          <w:tcPr>
            <w:tcW w:w="1134" w:type="dxa"/>
          </w:tcPr>
          <w:p w:rsidR="00C4476E" w:rsidRDefault="00C4476E" w:rsidP="00AB42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09" w:type="dxa"/>
          </w:tcPr>
          <w:p w:rsidR="00C4476E" w:rsidRPr="009A45F3" w:rsidRDefault="00C4476E" w:rsidP="00D640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дители</w:t>
            </w:r>
          </w:p>
        </w:tc>
      </w:tr>
    </w:tbl>
    <w:p w:rsidR="008C2593" w:rsidRPr="00D640E6" w:rsidRDefault="008C2593" w:rsidP="00D64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593" w:rsidRDefault="008C2593" w:rsidP="008C2593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7F7F7F"/>
          <w:sz w:val="12"/>
          <w:szCs w:val="12"/>
          <w:lang w:eastAsia="ru-RU"/>
        </w:rPr>
      </w:pPr>
    </w:p>
    <w:p w:rsidR="009A45F3" w:rsidRDefault="009A45F3" w:rsidP="008C2593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7F7F7F"/>
          <w:sz w:val="12"/>
          <w:szCs w:val="12"/>
          <w:lang w:eastAsia="ru-RU"/>
        </w:rPr>
      </w:pPr>
    </w:p>
    <w:p w:rsidR="009A45F3" w:rsidRDefault="009A45F3" w:rsidP="008C2593">
      <w:pPr>
        <w:shd w:val="clear" w:color="auto" w:fill="FFFFFF"/>
        <w:spacing w:after="86" w:line="240" w:lineRule="auto"/>
        <w:rPr>
          <w:rFonts w:ascii="Times New Roman" w:eastAsia="Times New Roman" w:hAnsi="Times New Roman" w:cs="Times New Roman"/>
          <w:color w:val="7F7F7F"/>
          <w:sz w:val="12"/>
          <w:szCs w:val="12"/>
          <w:lang w:eastAsia="ru-RU"/>
        </w:rPr>
      </w:pPr>
    </w:p>
    <w:sectPr w:rsidR="009A45F3" w:rsidSect="00AB42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58B"/>
    <w:multiLevelType w:val="hybridMultilevel"/>
    <w:tmpl w:val="D2441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7F5"/>
    <w:rsid w:val="001628A5"/>
    <w:rsid w:val="001F7DF8"/>
    <w:rsid w:val="002155ED"/>
    <w:rsid w:val="00234421"/>
    <w:rsid w:val="00237C79"/>
    <w:rsid w:val="002F18BE"/>
    <w:rsid w:val="005521B5"/>
    <w:rsid w:val="00753FD0"/>
    <w:rsid w:val="008C2593"/>
    <w:rsid w:val="009A45F3"/>
    <w:rsid w:val="00AB4242"/>
    <w:rsid w:val="00AC263D"/>
    <w:rsid w:val="00BB5E85"/>
    <w:rsid w:val="00BB79E7"/>
    <w:rsid w:val="00C4476E"/>
    <w:rsid w:val="00D640E6"/>
    <w:rsid w:val="00D85957"/>
    <w:rsid w:val="00DE031D"/>
    <w:rsid w:val="00DE57F5"/>
    <w:rsid w:val="00E87086"/>
    <w:rsid w:val="00F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E7"/>
  </w:style>
  <w:style w:type="paragraph" w:styleId="1">
    <w:name w:val="heading 1"/>
    <w:basedOn w:val="a"/>
    <w:link w:val="10"/>
    <w:uiPriority w:val="9"/>
    <w:qFormat/>
    <w:rsid w:val="008C2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E57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paragraph"/>
    <w:basedOn w:val="a"/>
    <w:rsid w:val="008C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25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FollowedHyperlink"/>
    <w:basedOn w:val="a0"/>
    <w:uiPriority w:val="99"/>
    <w:semiHidden/>
    <w:unhideWhenUsed/>
    <w:rsid w:val="00AC26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93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k4ya2UltU8" TargetMode="External"/><Relationship Id="rId13" Type="http://schemas.openxmlformats.org/officeDocument/2006/relationships/hyperlink" Target="https://www.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k4ya2UltU8" TargetMode="External"/><Relationship Id="rId12" Type="http://schemas.openxmlformats.org/officeDocument/2006/relationships/hyperlink" Target="https://onlinetestpad.com/ru/test/422929-pdd-dlya-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k4ya2UltU8" TargetMode="External"/><Relationship Id="rId11" Type="http://schemas.openxmlformats.org/officeDocument/2006/relationships/hyperlink" Target="https://pdd.vega52.ru/5th-gr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U_b4A6wxLu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struktortestov.ru/test-227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sch2</cp:lastModifiedBy>
  <cp:revision>20</cp:revision>
  <dcterms:created xsi:type="dcterms:W3CDTF">2021-10-31T09:44:00Z</dcterms:created>
  <dcterms:modified xsi:type="dcterms:W3CDTF">2024-10-30T05:34:00Z</dcterms:modified>
</cp:coreProperties>
</file>