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94" w:rsidRDefault="00F1089B" w:rsidP="001F6C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53125" cy="7953375"/>
            <wp:effectExtent l="0" t="0" r="9525" b="9525"/>
            <wp:docPr id="1" name="Рисунок 1" descr="C:\Users\HOME\Desktop\ДЕНИ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ДЕНИС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94" w:rsidRDefault="00886194" w:rsidP="001F6C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0489" w:rsidRDefault="00CF0489" w:rsidP="001F6C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089B" w:rsidRDefault="00F1089B" w:rsidP="001F6C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089B" w:rsidRDefault="00F1089B" w:rsidP="001F6C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089B" w:rsidRDefault="00F1089B" w:rsidP="001F6C5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F0489" w:rsidRDefault="00CF0489" w:rsidP="001F6C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1AEB" w:rsidRDefault="00886194" w:rsidP="001F6C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2.Технические мероприятия</w:t>
      </w:r>
    </w:p>
    <w:p w:rsidR="00886194" w:rsidRPr="002A632E" w:rsidRDefault="00886194" w:rsidP="001F6C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4845"/>
        <w:gridCol w:w="2127"/>
        <w:gridCol w:w="2409"/>
      </w:tblGrid>
      <w:tr w:rsidR="002A632E" w:rsidRPr="002A632E" w:rsidTr="002A632E">
        <w:tc>
          <w:tcPr>
            <w:tcW w:w="366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45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защиты.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409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 школы, Р</w:t>
            </w:r>
            <w:r w:rsidRPr="002A632E">
              <w:rPr>
                <w:rFonts w:ascii="Times New Roman" w:hAnsi="Times New Roman"/>
                <w:sz w:val="20"/>
                <w:szCs w:val="20"/>
              </w:rPr>
              <w:t>уководитель ОО</w:t>
            </w:r>
          </w:p>
        </w:tc>
      </w:tr>
      <w:tr w:rsidR="002A632E" w:rsidRPr="002A632E" w:rsidTr="002A632E">
        <w:tc>
          <w:tcPr>
            <w:tcW w:w="366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45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ультразвук).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632E" w:rsidRPr="002A632E" w:rsidRDefault="00564D4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АХЧ</w:t>
            </w:r>
          </w:p>
        </w:tc>
      </w:tr>
      <w:tr w:rsidR="002A632E" w:rsidRPr="002A632E" w:rsidTr="002A632E">
        <w:tc>
          <w:tcPr>
            <w:tcW w:w="366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45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Внедрение и совершенствование технических устройств, обеспечивающих защиту работников от поражения электрическим током.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АХЧ</w:t>
            </w:r>
          </w:p>
        </w:tc>
      </w:tr>
      <w:tr w:rsidR="002A632E" w:rsidRPr="002A632E" w:rsidTr="002A632E">
        <w:tc>
          <w:tcPr>
            <w:tcW w:w="366" w:type="dxa"/>
          </w:tcPr>
          <w:p w:rsidR="002A632E" w:rsidRPr="002A632E" w:rsidRDefault="00564D4E" w:rsidP="00564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45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нормами.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632E" w:rsidRPr="002A632E" w:rsidRDefault="00564D4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АХЧ</w:t>
            </w:r>
          </w:p>
        </w:tc>
      </w:tr>
    </w:tbl>
    <w:p w:rsidR="00886194" w:rsidRDefault="00886194" w:rsidP="001F6C57">
      <w:pPr>
        <w:jc w:val="center"/>
        <w:rPr>
          <w:rFonts w:ascii="Times New Roman" w:hAnsi="Times New Roman"/>
          <w:sz w:val="28"/>
          <w:szCs w:val="28"/>
        </w:rPr>
      </w:pPr>
    </w:p>
    <w:p w:rsidR="00D54145" w:rsidRDefault="00467074" w:rsidP="001F6C57">
      <w:pPr>
        <w:jc w:val="center"/>
        <w:rPr>
          <w:rFonts w:ascii="Times New Roman" w:hAnsi="Times New Roman"/>
          <w:b/>
          <w:sz w:val="28"/>
          <w:szCs w:val="28"/>
        </w:rPr>
      </w:pPr>
      <w:r w:rsidRPr="002A632E">
        <w:rPr>
          <w:rFonts w:ascii="Times New Roman" w:hAnsi="Times New Roman"/>
          <w:b/>
          <w:sz w:val="28"/>
          <w:szCs w:val="28"/>
        </w:rPr>
        <w:t>3.</w:t>
      </w:r>
      <w:r w:rsidR="008861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632E">
        <w:rPr>
          <w:rFonts w:ascii="Times New Roman" w:hAnsi="Times New Roman"/>
          <w:b/>
          <w:sz w:val="28"/>
          <w:szCs w:val="28"/>
        </w:rPr>
        <w:t>Лечебно</w:t>
      </w:r>
      <w:proofErr w:type="spellEnd"/>
      <w:r w:rsidR="00886194">
        <w:rPr>
          <w:rFonts w:ascii="Times New Roman" w:hAnsi="Times New Roman"/>
          <w:b/>
          <w:sz w:val="28"/>
          <w:szCs w:val="28"/>
        </w:rPr>
        <w:t xml:space="preserve"> </w:t>
      </w:r>
      <w:r w:rsidRPr="002A632E">
        <w:rPr>
          <w:rFonts w:ascii="Times New Roman" w:hAnsi="Times New Roman"/>
          <w:b/>
          <w:sz w:val="28"/>
          <w:szCs w:val="28"/>
        </w:rPr>
        <w:t xml:space="preserve">– профилактические и </w:t>
      </w:r>
      <w:proofErr w:type="spellStart"/>
      <w:r w:rsidRPr="002A632E">
        <w:rPr>
          <w:rFonts w:ascii="Times New Roman" w:hAnsi="Times New Roman"/>
          <w:b/>
          <w:sz w:val="28"/>
          <w:szCs w:val="28"/>
        </w:rPr>
        <w:t>санитарно</w:t>
      </w:r>
      <w:proofErr w:type="spellEnd"/>
      <w:r w:rsidRPr="002A632E">
        <w:rPr>
          <w:rFonts w:ascii="Times New Roman" w:hAnsi="Times New Roman"/>
          <w:b/>
          <w:sz w:val="28"/>
          <w:szCs w:val="28"/>
        </w:rPr>
        <w:t xml:space="preserve"> –</w:t>
      </w:r>
      <w:r w:rsidR="00F32C9D" w:rsidRPr="002A632E">
        <w:rPr>
          <w:rFonts w:ascii="Times New Roman" w:hAnsi="Times New Roman"/>
          <w:b/>
          <w:sz w:val="28"/>
          <w:szCs w:val="28"/>
        </w:rPr>
        <w:t xml:space="preserve"> </w:t>
      </w:r>
      <w:r w:rsidRPr="002A632E">
        <w:rPr>
          <w:rFonts w:ascii="Times New Roman" w:hAnsi="Times New Roman"/>
          <w:b/>
          <w:sz w:val="28"/>
          <w:szCs w:val="28"/>
        </w:rPr>
        <w:t>бытовые</w:t>
      </w:r>
      <w:r w:rsidR="00886194">
        <w:rPr>
          <w:rFonts w:ascii="Times New Roman" w:hAnsi="Times New Roman"/>
          <w:b/>
          <w:sz w:val="28"/>
          <w:szCs w:val="28"/>
        </w:rPr>
        <w:t xml:space="preserve"> м</w:t>
      </w:r>
      <w:r w:rsidR="00D54145" w:rsidRPr="002A632E">
        <w:rPr>
          <w:rFonts w:ascii="Times New Roman" w:hAnsi="Times New Roman"/>
          <w:b/>
          <w:sz w:val="28"/>
          <w:szCs w:val="28"/>
        </w:rPr>
        <w:t>ероприятия</w:t>
      </w:r>
    </w:p>
    <w:p w:rsidR="00886194" w:rsidRPr="002A632E" w:rsidRDefault="00886194" w:rsidP="001F6C57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4845"/>
        <w:gridCol w:w="2127"/>
        <w:gridCol w:w="2409"/>
      </w:tblGrid>
      <w:tr w:rsidR="002A632E" w:rsidRPr="002A632E" w:rsidTr="002A632E">
        <w:tc>
          <w:tcPr>
            <w:tcW w:w="0" w:type="auto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45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порядке.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согласно графику</w:t>
            </w:r>
          </w:p>
        </w:tc>
        <w:tc>
          <w:tcPr>
            <w:tcW w:w="2409" w:type="dxa"/>
          </w:tcPr>
          <w:p w:rsid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</w:t>
            </w:r>
          </w:p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A632E">
              <w:rPr>
                <w:rFonts w:ascii="Times New Roman" w:hAnsi="Times New Roman"/>
                <w:sz w:val="20"/>
                <w:szCs w:val="20"/>
              </w:rPr>
              <w:t>уководитель ОО</w:t>
            </w:r>
          </w:p>
        </w:tc>
      </w:tr>
      <w:tr w:rsidR="002A632E" w:rsidRPr="002A632E" w:rsidTr="002A632E">
        <w:tc>
          <w:tcPr>
            <w:tcW w:w="0" w:type="auto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45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Оборудование медицинских кабинетов.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A632E">
              <w:rPr>
                <w:rFonts w:ascii="Times New Roman" w:hAnsi="Times New Roman"/>
                <w:sz w:val="20"/>
                <w:szCs w:val="20"/>
              </w:rPr>
              <w:t>уководитель ОО</w:t>
            </w:r>
          </w:p>
        </w:tc>
      </w:tr>
      <w:tr w:rsidR="002A632E" w:rsidRPr="002A632E" w:rsidTr="002A632E">
        <w:tc>
          <w:tcPr>
            <w:tcW w:w="0" w:type="auto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45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Оснащение помещений (кабинетов, лабораторий, мастерских, спортзалов и других помещений аптечками для оказания первой помощи).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Руководите</w:t>
            </w:r>
            <w:r>
              <w:rPr>
                <w:rFonts w:ascii="Times New Roman" w:hAnsi="Times New Roman"/>
                <w:sz w:val="20"/>
                <w:szCs w:val="20"/>
              </w:rPr>
              <w:t>ль  образовательной организации</w:t>
            </w:r>
          </w:p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 xml:space="preserve"> Зам. по АХЧ</w:t>
            </w:r>
          </w:p>
        </w:tc>
      </w:tr>
      <w:tr w:rsidR="002A632E" w:rsidRPr="002A632E" w:rsidTr="002A632E">
        <w:tc>
          <w:tcPr>
            <w:tcW w:w="0" w:type="auto"/>
          </w:tcPr>
          <w:p w:rsidR="002A632E" w:rsidRPr="002A632E" w:rsidRDefault="00564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A632E" w:rsidRPr="002A63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45" w:type="dxa"/>
          </w:tcPr>
          <w:p w:rsid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Реконструкция и оснащение санитарно-бытовых помещений (гардеробные, умывальные, санузлы, помещения для личной гигиены женщин</w:t>
            </w:r>
          </w:p>
          <w:p w:rsidR="00886194" w:rsidRPr="002A632E" w:rsidRDefault="00886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632E" w:rsidRPr="002A632E" w:rsidRDefault="00564D4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АХЧ</w:t>
            </w:r>
          </w:p>
        </w:tc>
      </w:tr>
      <w:tr w:rsidR="002A632E" w:rsidRPr="002A632E" w:rsidTr="002A632E">
        <w:tc>
          <w:tcPr>
            <w:tcW w:w="0" w:type="auto"/>
          </w:tcPr>
          <w:p w:rsidR="002A632E" w:rsidRPr="002A632E" w:rsidRDefault="00564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A632E" w:rsidRPr="002A63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45" w:type="dxa"/>
          </w:tcPr>
          <w:p w:rsid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Выделение и оснащение подсобного помещения для обслуживающего персонала</w:t>
            </w:r>
          </w:p>
          <w:p w:rsidR="00886194" w:rsidRPr="002A632E" w:rsidRDefault="00886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632E" w:rsidRPr="002A632E" w:rsidRDefault="00564D4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АХЧ</w:t>
            </w:r>
          </w:p>
        </w:tc>
      </w:tr>
    </w:tbl>
    <w:p w:rsidR="001F6C57" w:rsidRPr="002A632E" w:rsidRDefault="001F6C57" w:rsidP="001F6C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6194" w:rsidRDefault="00886194" w:rsidP="001F6C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6194" w:rsidRDefault="00886194" w:rsidP="001F6C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5DA7" w:rsidRDefault="00D54145" w:rsidP="001F6C57">
      <w:pPr>
        <w:jc w:val="center"/>
        <w:rPr>
          <w:rFonts w:ascii="Times New Roman" w:hAnsi="Times New Roman"/>
          <w:b/>
          <w:sz w:val="28"/>
          <w:szCs w:val="28"/>
        </w:rPr>
      </w:pPr>
      <w:r w:rsidRPr="002A632E">
        <w:rPr>
          <w:rFonts w:ascii="Times New Roman" w:hAnsi="Times New Roman"/>
          <w:b/>
          <w:sz w:val="28"/>
          <w:szCs w:val="28"/>
        </w:rPr>
        <w:t>4.</w:t>
      </w:r>
      <w:r w:rsidR="00886194">
        <w:rPr>
          <w:rFonts w:ascii="Times New Roman" w:hAnsi="Times New Roman"/>
          <w:b/>
          <w:sz w:val="28"/>
          <w:szCs w:val="28"/>
        </w:rPr>
        <w:t xml:space="preserve"> </w:t>
      </w:r>
      <w:r w:rsidRPr="002A632E">
        <w:rPr>
          <w:rFonts w:ascii="Times New Roman" w:hAnsi="Times New Roman"/>
          <w:b/>
          <w:sz w:val="28"/>
          <w:szCs w:val="28"/>
        </w:rPr>
        <w:t>Мероприятия по обеспечению с</w:t>
      </w:r>
      <w:r w:rsidR="00011A9E" w:rsidRPr="002A632E">
        <w:rPr>
          <w:rFonts w:ascii="Times New Roman" w:hAnsi="Times New Roman"/>
          <w:b/>
          <w:sz w:val="28"/>
          <w:szCs w:val="28"/>
        </w:rPr>
        <w:t>редств</w:t>
      </w:r>
      <w:r w:rsidR="00886194">
        <w:rPr>
          <w:rFonts w:ascii="Times New Roman" w:hAnsi="Times New Roman"/>
          <w:b/>
          <w:sz w:val="28"/>
          <w:szCs w:val="28"/>
        </w:rPr>
        <w:t xml:space="preserve"> </w:t>
      </w:r>
      <w:r w:rsidR="000D5DA7" w:rsidRPr="002A632E">
        <w:rPr>
          <w:rFonts w:ascii="Times New Roman" w:hAnsi="Times New Roman"/>
          <w:b/>
          <w:sz w:val="28"/>
          <w:szCs w:val="28"/>
        </w:rPr>
        <w:t>индивидуальной защиты</w:t>
      </w:r>
    </w:p>
    <w:p w:rsidR="00886194" w:rsidRPr="002A632E" w:rsidRDefault="00886194" w:rsidP="001F6C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819"/>
        <w:gridCol w:w="2127"/>
        <w:gridCol w:w="2409"/>
      </w:tblGrid>
      <w:tr w:rsidR="002A632E" w:rsidRPr="002A632E" w:rsidTr="002A632E">
        <w:tc>
          <w:tcPr>
            <w:tcW w:w="392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Pr="002A63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Обеспечение работников мылом,</w:t>
            </w:r>
          </w:p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смывающими и обезвреживающими средствами</w:t>
            </w:r>
          </w:p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 xml:space="preserve"> в соответствии с установленными нормами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в соответствии с</w:t>
            </w:r>
          </w:p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утвержденным списком</w:t>
            </w:r>
          </w:p>
        </w:tc>
        <w:tc>
          <w:tcPr>
            <w:tcW w:w="2409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АХЧ</w:t>
            </w:r>
          </w:p>
        </w:tc>
      </w:tr>
      <w:tr w:rsidR="002A632E" w:rsidRPr="002A632E" w:rsidTr="002A632E">
        <w:tc>
          <w:tcPr>
            <w:tcW w:w="392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Обеспечение индивидуальными средствами защиты от поражения электрическим током (диэлектрические перчатки, коврики, инструменты с изолирующими ручками)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рабочий по обслуживанию здания</w:t>
            </w:r>
          </w:p>
        </w:tc>
        <w:tc>
          <w:tcPr>
            <w:tcW w:w="2409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АХЧ</w:t>
            </w:r>
          </w:p>
        </w:tc>
      </w:tr>
      <w:tr w:rsidR="002A632E" w:rsidRPr="002A632E" w:rsidTr="002A632E">
        <w:tc>
          <w:tcPr>
            <w:tcW w:w="392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19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 xml:space="preserve">Обеспечение работников специальной одеждой в соответствии с коллективным договором </w:t>
            </w:r>
          </w:p>
        </w:tc>
        <w:tc>
          <w:tcPr>
            <w:tcW w:w="2127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в соответствии с утвержденным списком</w:t>
            </w:r>
          </w:p>
        </w:tc>
        <w:tc>
          <w:tcPr>
            <w:tcW w:w="2409" w:type="dxa"/>
          </w:tcPr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32E" w:rsidRPr="002A632E" w:rsidRDefault="002A632E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АХЧ</w:t>
            </w:r>
          </w:p>
        </w:tc>
      </w:tr>
    </w:tbl>
    <w:p w:rsidR="00D54145" w:rsidRDefault="00D54145">
      <w:pPr>
        <w:rPr>
          <w:rFonts w:ascii="Times New Roman" w:hAnsi="Times New Roman"/>
          <w:sz w:val="20"/>
          <w:szCs w:val="20"/>
        </w:rPr>
      </w:pPr>
    </w:p>
    <w:p w:rsidR="00F042D6" w:rsidRDefault="00F042D6">
      <w:pPr>
        <w:rPr>
          <w:rFonts w:ascii="Times New Roman" w:hAnsi="Times New Roman"/>
          <w:sz w:val="20"/>
          <w:szCs w:val="20"/>
        </w:rPr>
      </w:pPr>
    </w:p>
    <w:p w:rsidR="00F042D6" w:rsidRPr="002A632E" w:rsidRDefault="00F042D6">
      <w:pPr>
        <w:rPr>
          <w:rFonts w:ascii="Times New Roman" w:hAnsi="Times New Roman"/>
          <w:sz w:val="20"/>
          <w:szCs w:val="20"/>
        </w:rPr>
      </w:pPr>
    </w:p>
    <w:p w:rsidR="000D5DA7" w:rsidRDefault="00051858" w:rsidP="001F6C57">
      <w:pPr>
        <w:jc w:val="center"/>
        <w:rPr>
          <w:rFonts w:ascii="Times New Roman" w:hAnsi="Times New Roman"/>
          <w:b/>
          <w:sz w:val="28"/>
          <w:szCs w:val="28"/>
        </w:rPr>
      </w:pPr>
      <w:r w:rsidRPr="002A632E">
        <w:rPr>
          <w:rFonts w:ascii="Times New Roman" w:hAnsi="Times New Roman"/>
          <w:b/>
          <w:sz w:val="28"/>
          <w:szCs w:val="28"/>
        </w:rPr>
        <w:lastRenderedPageBreak/>
        <w:t>5.</w:t>
      </w:r>
      <w:r w:rsidR="000D5DA7" w:rsidRPr="002A632E">
        <w:rPr>
          <w:rFonts w:ascii="Times New Roman" w:hAnsi="Times New Roman"/>
          <w:b/>
          <w:sz w:val="28"/>
          <w:szCs w:val="28"/>
        </w:rPr>
        <w:t xml:space="preserve"> Меро</w:t>
      </w:r>
      <w:r w:rsidR="00B114D3" w:rsidRPr="002A632E">
        <w:rPr>
          <w:rFonts w:ascii="Times New Roman" w:hAnsi="Times New Roman"/>
          <w:b/>
          <w:sz w:val="28"/>
          <w:szCs w:val="28"/>
        </w:rPr>
        <w:t>приятия, направленные на развитие физической культуры и спорта</w:t>
      </w:r>
    </w:p>
    <w:p w:rsidR="00886194" w:rsidRPr="002A632E" w:rsidRDefault="00886194" w:rsidP="001F6C57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4837"/>
        <w:gridCol w:w="2135"/>
        <w:gridCol w:w="2409"/>
      </w:tblGrid>
      <w:tr w:rsidR="00F042D6" w:rsidRPr="002A632E" w:rsidTr="00F042D6">
        <w:tc>
          <w:tcPr>
            <w:tcW w:w="0" w:type="auto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409" w:type="dxa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Руководитель образовательной организации</w:t>
            </w:r>
          </w:p>
        </w:tc>
      </w:tr>
      <w:tr w:rsidR="00F042D6" w:rsidRPr="002A632E" w:rsidTr="00F042D6">
        <w:tc>
          <w:tcPr>
            <w:tcW w:w="0" w:type="auto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2135" w:type="dxa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воспитательной работе, учитель физической культуры</w:t>
            </w:r>
          </w:p>
        </w:tc>
      </w:tr>
      <w:tr w:rsidR="00F042D6" w:rsidRPr="002A632E" w:rsidTr="00F042D6">
        <w:tc>
          <w:tcPr>
            <w:tcW w:w="0" w:type="auto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Приобретение, содержание и обновление  спортивного инвентаря</w:t>
            </w:r>
          </w:p>
        </w:tc>
        <w:tc>
          <w:tcPr>
            <w:tcW w:w="2135" w:type="dxa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Руководитель образовательной организации,</w:t>
            </w:r>
          </w:p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зам по АХЧ,</w:t>
            </w:r>
          </w:p>
          <w:p w:rsidR="00F042D6" w:rsidRPr="002A632E" w:rsidRDefault="00F042D6">
            <w:pPr>
              <w:rPr>
                <w:rFonts w:ascii="Times New Roman" w:hAnsi="Times New Roman"/>
                <w:sz w:val="20"/>
                <w:szCs w:val="20"/>
              </w:rPr>
            </w:pPr>
            <w:r w:rsidRPr="002A632E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</w:tr>
    </w:tbl>
    <w:p w:rsidR="00011A9E" w:rsidRPr="002A632E" w:rsidRDefault="00011A9E">
      <w:pPr>
        <w:rPr>
          <w:rFonts w:ascii="Times New Roman" w:hAnsi="Times New Roman"/>
          <w:sz w:val="20"/>
          <w:szCs w:val="20"/>
        </w:rPr>
      </w:pPr>
    </w:p>
    <w:p w:rsidR="00011A9E" w:rsidRPr="002A632E" w:rsidRDefault="00011A9E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p w:rsidR="001F6C57" w:rsidRPr="002A632E" w:rsidRDefault="001F6C57">
      <w:pPr>
        <w:rPr>
          <w:rFonts w:ascii="Times New Roman" w:hAnsi="Times New Roman"/>
          <w:sz w:val="20"/>
          <w:szCs w:val="20"/>
        </w:rPr>
      </w:pPr>
    </w:p>
    <w:sectPr w:rsidR="001F6C57" w:rsidRPr="002A632E" w:rsidSect="001F6C5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B"/>
    <w:rsid w:val="00011A9E"/>
    <w:rsid w:val="000147B1"/>
    <w:rsid w:val="00051858"/>
    <w:rsid w:val="00070E8B"/>
    <w:rsid w:val="00073792"/>
    <w:rsid w:val="00094F8B"/>
    <w:rsid w:val="000A37CD"/>
    <w:rsid w:val="000D1AEB"/>
    <w:rsid w:val="000D5DA7"/>
    <w:rsid w:val="000D6BBF"/>
    <w:rsid w:val="000E6B18"/>
    <w:rsid w:val="001672ED"/>
    <w:rsid w:val="001C00CA"/>
    <w:rsid w:val="001F6C57"/>
    <w:rsid w:val="00272F2E"/>
    <w:rsid w:val="002A632E"/>
    <w:rsid w:val="002D46D5"/>
    <w:rsid w:val="00336A3C"/>
    <w:rsid w:val="00412308"/>
    <w:rsid w:val="00426BB5"/>
    <w:rsid w:val="0045105B"/>
    <w:rsid w:val="00467074"/>
    <w:rsid w:val="00486C2F"/>
    <w:rsid w:val="004D1C75"/>
    <w:rsid w:val="00564D4E"/>
    <w:rsid w:val="005873AD"/>
    <w:rsid w:val="005D0906"/>
    <w:rsid w:val="005F4EEC"/>
    <w:rsid w:val="006214BE"/>
    <w:rsid w:val="00643569"/>
    <w:rsid w:val="00643ED9"/>
    <w:rsid w:val="00742B33"/>
    <w:rsid w:val="007D2E26"/>
    <w:rsid w:val="0081266C"/>
    <w:rsid w:val="00822DD0"/>
    <w:rsid w:val="00886194"/>
    <w:rsid w:val="00886AC0"/>
    <w:rsid w:val="00890D0F"/>
    <w:rsid w:val="008A1CD1"/>
    <w:rsid w:val="00905D14"/>
    <w:rsid w:val="009669D6"/>
    <w:rsid w:val="009A1464"/>
    <w:rsid w:val="009F014F"/>
    <w:rsid w:val="00A64D4D"/>
    <w:rsid w:val="00A940FA"/>
    <w:rsid w:val="00AA5CAC"/>
    <w:rsid w:val="00AB4587"/>
    <w:rsid w:val="00AD65E4"/>
    <w:rsid w:val="00B114D3"/>
    <w:rsid w:val="00B11854"/>
    <w:rsid w:val="00B2447C"/>
    <w:rsid w:val="00B30572"/>
    <w:rsid w:val="00B5611B"/>
    <w:rsid w:val="00C62A5A"/>
    <w:rsid w:val="00CA44F6"/>
    <w:rsid w:val="00CF0489"/>
    <w:rsid w:val="00D256BF"/>
    <w:rsid w:val="00D4378D"/>
    <w:rsid w:val="00D54145"/>
    <w:rsid w:val="00E14B51"/>
    <w:rsid w:val="00E5699F"/>
    <w:rsid w:val="00E63C34"/>
    <w:rsid w:val="00E87FD2"/>
    <w:rsid w:val="00E93305"/>
    <w:rsid w:val="00F042D6"/>
    <w:rsid w:val="00F1089B"/>
    <w:rsid w:val="00F32C9D"/>
    <w:rsid w:val="00F37581"/>
    <w:rsid w:val="00F532A9"/>
    <w:rsid w:val="00F9296B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0B"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6194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CF04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F04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0B"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6194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CF04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F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D396C-8370-4440-A27B-BC1CA7D7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занятия:</vt:lpstr>
    </vt:vector>
  </TitlesOfParts>
  <Company>Microsoft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занятия:</dc:title>
  <dc:creator>Тестовый пользователь</dc:creator>
  <cp:lastModifiedBy>HOME</cp:lastModifiedBy>
  <cp:revision>3</cp:revision>
  <cp:lastPrinted>2023-02-27T07:25:00Z</cp:lastPrinted>
  <dcterms:created xsi:type="dcterms:W3CDTF">2023-02-27T07:25:00Z</dcterms:created>
  <dcterms:modified xsi:type="dcterms:W3CDTF">2023-03-02T14:49:00Z</dcterms:modified>
</cp:coreProperties>
</file>