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80" w:rsidRPr="00B43625" w:rsidRDefault="00B43625" w:rsidP="00427D8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436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График </w:t>
      </w:r>
      <w:r w:rsidR="00427D80">
        <w:rPr>
          <w:rFonts w:ascii="Times New Roman" w:eastAsia="Calibri" w:hAnsi="Times New Roman"/>
          <w:b/>
          <w:sz w:val="24"/>
          <w:szCs w:val="24"/>
          <w:lang w:eastAsia="en-US"/>
        </w:rPr>
        <w:t>проведения оценочных процедур</w:t>
      </w:r>
      <w:r w:rsidR="00427D80" w:rsidRPr="00427D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427D80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="00427D80" w:rsidRPr="00B436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МАОУ </w:t>
      </w:r>
      <w:r w:rsidR="005143D1">
        <w:rPr>
          <w:rFonts w:ascii="Times New Roman" w:eastAsia="Calibri" w:hAnsi="Times New Roman"/>
          <w:b/>
          <w:sz w:val="24"/>
          <w:szCs w:val="24"/>
          <w:lang w:eastAsia="en-US"/>
        </w:rPr>
        <w:t>СОШ №2</w:t>
      </w:r>
      <w:r w:rsidR="00427D80" w:rsidRPr="00B436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г.</w:t>
      </w:r>
      <w:r w:rsidR="00427D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427D80" w:rsidRPr="00B43625">
        <w:rPr>
          <w:rFonts w:ascii="Times New Roman" w:eastAsia="Calibri" w:hAnsi="Times New Roman"/>
          <w:b/>
          <w:sz w:val="24"/>
          <w:szCs w:val="24"/>
          <w:lang w:eastAsia="en-US"/>
        </w:rPr>
        <w:t>Сосновоборска</w:t>
      </w:r>
    </w:p>
    <w:p w:rsidR="00B43625" w:rsidRPr="00B43625" w:rsidRDefault="00B43625" w:rsidP="00B4362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43625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D97DCA">
        <w:rPr>
          <w:rFonts w:ascii="Times New Roman" w:eastAsia="Calibri" w:hAnsi="Times New Roman"/>
          <w:b/>
          <w:sz w:val="24"/>
          <w:szCs w:val="24"/>
          <w:lang w:eastAsia="en-US"/>
        </w:rPr>
        <w:t>22</w:t>
      </w:r>
      <w:r w:rsidRPr="00B43625">
        <w:rPr>
          <w:rFonts w:ascii="Times New Roman" w:eastAsia="Calibri" w:hAnsi="Times New Roman"/>
          <w:b/>
          <w:sz w:val="24"/>
          <w:szCs w:val="24"/>
          <w:lang w:eastAsia="en-US"/>
        </w:rPr>
        <w:t>-20</w:t>
      </w:r>
      <w:r w:rsidR="00D97DCA">
        <w:rPr>
          <w:rFonts w:ascii="Times New Roman" w:eastAsia="Calibri" w:hAnsi="Times New Roman"/>
          <w:b/>
          <w:sz w:val="24"/>
          <w:szCs w:val="24"/>
          <w:lang w:eastAsia="en-US"/>
        </w:rPr>
        <w:t>23</w:t>
      </w:r>
      <w:r w:rsidR="001F0B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43625">
        <w:rPr>
          <w:rFonts w:ascii="Times New Roman" w:eastAsia="Calibri" w:hAnsi="Times New Roman"/>
          <w:b/>
          <w:sz w:val="24"/>
          <w:szCs w:val="24"/>
          <w:lang w:eastAsia="en-US"/>
        </w:rPr>
        <w:t>учебный год</w:t>
      </w:r>
      <w:r w:rsidR="0026414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(начальная школа)</w:t>
      </w:r>
    </w:p>
    <w:p w:rsidR="00B43625" w:rsidRPr="00B43625" w:rsidRDefault="00B43625" w:rsidP="00B436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1"/>
        <w:tblW w:w="0" w:type="auto"/>
        <w:tblLook w:val="04A0"/>
      </w:tblPr>
      <w:tblGrid>
        <w:gridCol w:w="1668"/>
        <w:gridCol w:w="2409"/>
        <w:gridCol w:w="1701"/>
        <w:gridCol w:w="3792"/>
      </w:tblGrid>
      <w:tr w:rsidR="00B43625" w:rsidRPr="00C85B63" w:rsidTr="002E2678">
        <w:tc>
          <w:tcPr>
            <w:tcW w:w="9570" w:type="dxa"/>
            <w:gridSpan w:val="4"/>
          </w:tcPr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63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B43625" w:rsidRPr="00C85B63" w:rsidTr="00372ED1">
        <w:tc>
          <w:tcPr>
            <w:tcW w:w="1668" w:type="dxa"/>
          </w:tcPr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792" w:type="dxa"/>
          </w:tcPr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427D80" w:rsidRPr="00C85B63" w:rsidTr="00372ED1">
        <w:tc>
          <w:tcPr>
            <w:tcW w:w="1668" w:type="dxa"/>
          </w:tcPr>
          <w:p w:rsidR="00427D80" w:rsidRPr="00C85B63" w:rsidRDefault="00427D80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27D80" w:rsidRPr="00C85B63" w:rsidRDefault="00427D80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1701" w:type="dxa"/>
          </w:tcPr>
          <w:p w:rsidR="00427D80" w:rsidRPr="00C85B63" w:rsidRDefault="00427D80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20.09-22.09.2022г</w:t>
            </w:r>
          </w:p>
        </w:tc>
        <w:tc>
          <w:tcPr>
            <w:tcW w:w="3792" w:type="dxa"/>
          </w:tcPr>
          <w:p w:rsidR="00427D80" w:rsidRPr="00C85B63" w:rsidRDefault="00427D80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</w:t>
            </w:r>
            <w:r w:rsidR="00187F5D">
              <w:rPr>
                <w:rFonts w:ascii="Times New Roman" w:hAnsi="Times New Roman"/>
                <w:sz w:val="24"/>
                <w:szCs w:val="24"/>
              </w:rPr>
              <w:t xml:space="preserve">педагогическая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B43625" w:rsidRPr="00C85B63" w:rsidTr="00372ED1">
        <w:tc>
          <w:tcPr>
            <w:tcW w:w="1668" w:type="dxa"/>
          </w:tcPr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 w:rsidR="001E0260" w:rsidRPr="00C85B63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409" w:type="dxa"/>
          </w:tcPr>
          <w:p w:rsidR="00B43625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43625" w:rsidRPr="00C85B63" w:rsidRDefault="00D97DCA" w:rsidP="001E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20.09.2022</w:t>
            </w:r>
            <w:r w:rsidR="00B43625"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B43625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Входная к</w:t>
            </w:r>
            <w:r w:rsidR="00B43625" w:rsidRPr="00C85B63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78" w:rsidRPr="00C85B63" w:rsidTr="00372ED1">
        <w:tc>
          <w:tcPr>
            <w:tcW w:w="1668" w:type="dxa"/>
          </w:tcPr>
          <w:p w:rsidR="002E2678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409" w:type="dxa"/>
          </w:tcPr>
          <w:p w:rsidR="002E2678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E2678" w:rsidRPr="00C85B63" w:rsidRDefault="00D97DCA" w:rsidP="001E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22</w:t>
            </w:r>
            <w:r w:rsidR="002E2678" w:rsidRPr="00C85B63">
              <w:rPr>
                <w:rFonts w:ascii="Times New Roman" w:hAnsi="Times New Roman"/>
                <w:sz w:val="24"/>
                <w:szCs w:val="24"/>
              </w:rPr>
              <w:t>.09.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2022</w:t>
            </w:r>
            <w:r w:rsidR="002E2678"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2E2678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E2678" w:rsidRPr="00C85B63" w:rsidTr="00372ED1">
        <w:tc>
          <w:tcPr>
            <w:tcW w:w="1668" w:type="dxa"/>
          </w:tcPr>
          <w:p w:rsidR="002E2678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E2678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E2678" w:rsidRPr="00C85B63" w:rsidRDefault="002E2678" w:rsidP="001E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 w:rsidR="00D97DCA" w:rsidRPr="00C85B63">
              <w:rPr>
                <w:rFonts w:ascii="Times New Roman" w:hAnsi="Times New Roman"/>
                <w:sz w:val="24"/>
                <w:szCs w:val="24"/>
              </w:rPr>
              <w:t>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.12.</w:t>
            </w:r>
            <w:r w:rsidR="00D97DCA" w:rsidRPr="00C85B6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2E2678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B43625" w:rsidRPr="00C85B63" w:rsidTr="00372ED1">
        <w:tc>
          <w:tcPr>
            <w:tcW w:w="1668" w:type="dxa"/>
          </w:tcPr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409" w:type="dxa"/>
          </w:tcPr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43625" w:rsidRPr="00C85B63" w:rsidRDefault="00B43625" w:rsidP="001E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 w:rsidR="00D97DCA" w:rsidRPr="00C85B63">
              <w:rPr>
                <w:rFonts w:ascii="Times New Roman" w:hAnsi="Times New Roman"/>
                <w:sz w:val="24"/>
                <w:szCs w:val="24"/>
              </w:rPr>
              <w:t>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.12.</w:t>
            </w:r>
            <w:r w:rsidR="00D97DCA" w:rsidRPr="00C85B6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B43625" w:rsidRPr="00C85B63" w:rsidRDefault="00B43625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</w:tr>
      <w:tr w:rsidR="002E2678" w:rsidRPr="00C85B63" w:rsidTr="00372ED1">
        <w:tc>
          <w:tcPr>
            <w:tcW w:w="1668" w:type="dxa"/>
          </w:tcPr>
          <w:p w:rsidR="002E2678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E2678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E2678" w:rsidRPr="00C85B63" w:rsidRDefault="002E2678" w:rsidP="001E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 w:rsidR="00D97DCA" w:rsidRPr="00C85B63">
              <w:rPr>
                <w:rFonts w:ascii="Times New Roman" w:hAnsi="Times New Roman"/>
                <w:sz w:val="24"/>
                <w:szCs w:val="24"/>
              </w:rPr>
              <w:t>5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.12.</w:t>
            </w:r>
            <w:r w:rsidR="00D97DCA" w:rsidRPr="00C85B6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2E2678" w:rsidRPr="00C85B63" w:rsidRDefault="002E2678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1E0260" w:rsidRPr="00C85B63" w:rsidTr="00372ED1">
        <w:tc>
          <w:tcPr>
            <w:tcW w:w="1668" w:type="dxa"/>
          </w:tcPr>
          <w:p w:rsidR="001E0260" w:rsidRPr="00C85B63" w:rsidRDefault="00D97DCA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 w:rsidR="001E0260" w:rsidRPr="00C85B63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409" w:type="dxa"/>
          </w:tcPr>
          <w:p w:rsidR="001E0260" w:rsidRPr="00C85B63" w:rsidRDefault="001E0260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E0260" w:rsidRPr="00C85B63" w:rsidRDefault="001E0260" w:rsidP="001E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 w:rsidR="00D97DCA" w:rsidRPr="00C85B63">
              <w:rPr>
                <w:rFonts w:ascii="Times New Roman" w:hAnsi="Times New Roman"/>
                <w:sz w:val="24"/>
                <w:szCs w:val="24"/>
              </w:rPr>
              <w:t>5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.12.</w:t>
            </w:r>
            <w:r w:rsidR="00D97DCA" w:rsidRPr="00C85B6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1E0260" w:rsidRPr="00C85B63" w:rsidRDefault="001E0260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 (диктант с заданием)</w:t>
            </w:r>
          </w:p>
        </w:tc>
      </w:tr>
      <w:tr w:rsidR="001E0260" w:rsidRPr="00C85B63" w:rsidTr="002E2678">
        <w:tc>
          <w:tcPr>
            <w:tcW w:w="9570" w:type="dxa"/>
            <w:gridSpan w:val="4"/>
          </w:tcPr>
          <w:p w:rsidR="001E0260" w:rsidRPr="00C85B63" w:rsidRDefault="001E0260" w:rsidP="0037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260" w:rsidRPr="00C85B63" w:rsidRDefault="001E0260" w:rsidP="0037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63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  <w:p w:rsidR="001E0260" w:rsidRPr="00C85B63" w:rsidRDefault="001E0260" w:rsidP="0037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260" w:rsidRPr="00C85B63" w:rsidTr="00372ED1">
        <w:tc>
          <w:tcPr>
            <w:tcW w:w="1668" w:type="dxa"/>
          </w:tcPr>
          <w:p w:rsidR="001E0260" w:rsidRPr="00C85B63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E0260" w:rsidRPr="00C85B63" w:rsidRDefault="001E0260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260" w:rsidRPr="00C85B63" w:rsidRDefault="00187F5D" w:rsidP="00BD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02.03.2023г</w:t>
            </w:r>
          </w:p>
        </w:tc>
        <w:tc>
          <w:tcPr>
            <w:tcW w:w="3792" w:type="dxa"/>
          </w:tcPr>
          <w:p w:rsidR="001E0260" w:rsidRPr="00C85B63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КДР Читательская грамотность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87F5D" w:rsidRPr="00C85B63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F5D" w:rsidRPr="00C85B63" w:rsidRDefault="00187F5D" w:rsidP="00BD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15.02.2023г</w:t>
            </w:r>
          </w:p>
        </w:tc>
        <w:tc>
          <w:tcPr>
            <w:tcW w:w="3792" w:type="dxa"/>
          </w:tcPr>
          <w:p w:rsidR="00187F5D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КДР Групповой проект 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87F5D" w:rsidRPr="00C85B63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187F5D" w:rsidRPr="00C85B63" w:rsidRDefault="00187F5D" w:rsidP="00BD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17.03.2023г</w:t>
            </w:r>
          </w:p>
        </w:tc>
        <w:tc>
          <w:tcPr>
            <w:tcW w:w="3792" w:type="dxa"/>
          </w:tcPr>
          <w:p w:rsidR="00187F5D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87F5D" w:rsidRPr="00C85B63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87F5D" w:rsidRPr="00C85B63" w:rsidRDefault="00187F5D" w:rsidP="00BD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21.03-22.03.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2023г</w:t>
            </w:r>
          </w:p>
        </w:tc>
        <w:tc>
          <w:tcPr>
            <w:tcW w:w="3792" w:type="dxa"/>
          </w:tcPr>
          <w:p w:rsidR="00187F5D" w:rsidRDefault="00187F5D" w:rsidP="00372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Контрольная работа (диктант с заданием)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Контрольная работа (диктант с заданием)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25.04-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 на основе текста</w:t>
            </w:r>
          </w:p>
        </w:tc>
      </w:tr>
      <w:tr w:rsidR="00187F5D" w:rsidRPr="00C85B63" w:rsidTr="00372ED1">
        <w:tc>
          <w:tcPr>
            <w:tcW w:w="1668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85B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2" w:type="dxa"/>
          </w:tcPr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  <w:p w:rsidR="00187F5D" w:rsidRPr="00C85B63" w:rsidRDefault="00187F5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63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 на основе текста</w:t>
            </w:r>
          </w:p>
        </w:tc>
      </w:tr>
      <w:tr w:rsidR="00E87E8D" w:rsidRPr="00C85B63" w:rsidTr="00372ED1">
        <w:tc>
          <w:tcPr>
            <w:tcW w:w="1668" w:type="dxa"/>
          </w:tcPr>
          <w:p w:rsidR="00E87E8D" w:rsidRPr="00C85B63" w:rsidRDefault="00E87E8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E87E8D" w:rsidRPr="00C85B63" w:rsidRDefault="00E87E8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E8D" w:rsidRPr="00C85B63" w:rsidRDefault="00E87E8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640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3792" w:type="dxa"/>
          </w:tcPr>
          <w:p w:rsidR="00E87E8D" w:rsidRPr="00C85B63" w:rsidRDefault="00E87E8D" w:rsidP="0018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УУД</w:t>
            </w:r>
          </w:p>
        </w:tc>
      </w:tr>
    </w:tbl>
    <w:p w:rsidR="00B43625" w:rsidRPr="002C1AC3" w:rsidRDefault="00B43625" w:rsidP="00372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3625" w:rsidRPr="002C1AC3" w:rsidSect="00ED6A9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B31"/>
    <w:multiLevelType w:val="hybridMultilevel"/>
    <w:tmpl w:val="26E474E4"/>
    <w:lvl w:ilvl="0" w:tplc="C02E5F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217A2"/>
    <w:multiLevelType w:val="hybridMultilevel"/>
    <w:tmpl w:val="B9B6F54C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7320212A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1E3C2F"/>
    <w:multiLevelType w:val="hybridMultilevel"/>
    <w:tmpl w:val="E7CE8012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63FB9"/>
    <w:multiLevelType w:val="hybridMultilevel"/>
    <w:tmpl w:val="DAE29B10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152B5"/>
    <w:multiLevelType w:val="hybridMultilevel"/>
    <w:tmpl w:val="348A1DBE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791692"/>
    <w:multiLevelType w:val="hybridMultilevel"/>
    <w:tmpl w:val="3468D7DA"/>
    <w:lvl w:ilvl="0" w:tplc="C02E5F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C96587"/>
    <w:multiLevelType w:val="hybridMultilevel"/>
    <w:tmpl w:val="22B0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F2B49"/>
    <w:multiLevelType w:val="hybridMultilevel"/>
    <w:tmpl w:val="0B6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17EF7"/>
    <w:multiLevelType w:val="hybridMultilevel"/>
    <w:tmpl w:val="63E6075C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D6138A"/>
    <w:multiLevelType w:val="hybridMultilevel"/>
    <w:tmpl w:val="811EC94A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DD281C"/>
    <w:multiLevelType w:val="hybridMultilevel"/>
    <w:tmpl w:val="EBFE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66360"/>
    <w:multiLevelType w:val="hybridMultilevel"/>
    <w:tmpl w:val="28AE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71F45"/>
    <w:multiLevelType w:val="hybridMultilevel"/>
    <w:tmpl w:val="C6229A3C"/>
    <w:lvl w:ilvl="0" w:tplc="C02E5F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980060"/>
    <w:multiLevelType w:val="hybridMultilevel"/>
    <w:tmpl w:val="1AA2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D5408"/>
    <w:multiLevelType w:val="hybridMultilevel"/>
    <w:tmpl w:val="4DDA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33707"/>
    <w:multiLevelType w:val="hybridMultilevel"/>
    <w:tmpl w:val="693C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4596E"/>
    <w:multiLevelType w:val="hybridMultilevel"/>
    <w:tmpl w:val="B4606DD8"/>
    <w:lvl w:ilvl="0" w:tplc="81E0FBB2">
      <w:start w:val="1"/>
      <w:numFmt w:val="decimal"/>
      <w:lvlText w:val="%1."/>
      <w:lvlJc w:val="left"/>
      <w:pPr>
        <w:tabs>
          <w:tab w:val="num" w:pos="2697"/>
        </w:tabs>
        <w:ind w:left="269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7">
    <w:nsid w:val="20260A9F"/>
    <w:multiLevelType w:val="hybridMultilevel"/>
    <w:tmpl w:val="2A50C230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07140E0"/>
    <w:multiLevelType w:val="hybridMultilevel"/>
    <w:tmpl w:val="F7228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06D56"/>
    <w:multiLevelType w:val="hybridMultilevel"/>
    <w:tmpl w:val="EB9EA0FA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35132D"/>
    <w:multiLevelType w:val="hybridMultilevel"/>
    <w:tmpl w:val="F2E6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A864A4"/>
    <w:multiLevelType w:val="hybridMultilevel"/>
    <w:tmpl w:val="5A48CF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2A314E38"/>
    <w:multiLevelType w:val="hybridMultilevel"/>
    <w:tmpl w:val="E20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F77567"/>
    <w:multiLevelType w:val="hybridMultilevel"/>
    <w:tmpl w:val="91EC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55138"/>
    <w:multiLevelType w:val="hybridMultilevel"/>
    <w:tmpl w:val="C9881090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D0A1D5B"/>
    <w:multiLevelType w:val="hybridMultilevel"/>
    <w:tmpl w:val="CD9ED09C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2E5F0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7320212A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D6F2D20"/>
    <w:multiLevelType w:val="hybridMultilevel"/>
    <w:tmpl w:val="DB3657BC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EE25AFF"/>
    <w:multiLevelType w:val="hybridMultilevel"/>
    <w:tmpl w:val="50622612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F365459"/>
    <w:multiLevelType w:val="hybridMultilevel"/>
    <w:tmpl w:val="EDDA4358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11F3C5C"/>
    <w:multiLevelType w:val="hybridMultilevel"/>
    <w:tmpl w:val="6DC0CB4E"/>
    <w:lvl w:ilvl="0" w:tplc="4016F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1443899"/>
    <w:multiLevelType w:val="hybridMultilevel"/>
    <w:tmpl w:val="33BE6AE8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1792F09"/>
    <w:multiLevelType w:val="hybridMultilevel"/>
    <w:tmpl w:val="94FE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D97E12"/>
    <w:multiLevelType w:val="hybridMultilevel"/>
    <w:tmpl w:val="D2709C4A"/>
    <w:lvl w:ilvl="0" w:tplc="D8920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707A77"/>
    <w:multiLevelType w:val="hybridMultilevel"/>
    <w:tmpl w:val="405C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0279BB"/>
    <w:multiLevelType w:val="hybridMultilevel"/>
    <w:tmpl w:val="FD6E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170814"/>
    <w:multiLevelType w:val="hybridMultilevel"/>
    <w:tmpl w:val="364E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D45BE9"/>
    <w:multiLevelType w:val="hybridMultilevel"/>
    <w:tmpl w:val="26AC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F128ED"/>
    <w:multiLevelType w:val="hybridMultilevel"/>
    <w:tmpl w:val="7BAA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3B6F25"/>
    <w:multiLevelType w:val="hybridMultilevel"/>
    <w:tmpl w:val="307E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D302C60"/>
    <w:multiLevelType w:val="hybridMultilevel"/>
    <w:tmpl w:val="288603E6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020490F"/>
    <w:multiLevelType w:val="hybridMultilevel"/>
    <w:tmpl w:val="CDE0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B46B39"/>
    <w:multiLevelType w:val="hybridMultilevel"/>
    <w:tmpl w:val="89F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2E5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8D0BD18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45D5F67"/>
    <w:multiLevelType w:val="hybridMultilevel"/>
    <w:tmpl w:val="5498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B2268D"/>
    <w:multiLevelType w:val="hybridMultilevel"/>
    <w:tmpl w:val="F496A194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5045DB2"/>
    <w:multiLevelType w:val="hybridMultilevel"/>
    <w:tmpl w:val="CC1E5282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5F62D8B"/>
    <w:multiLevelType w:val="hybridMultilevel"/>
    <w:tmpl w:val="BDA2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60E498F"/>
    <w:multiLevelType w:val="hybridMultilevel"/>
    <w:tmpl w:val="CBD09676"/>
    <w:lvl w:ilvl="0" w:tplc="2A0461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474B3F0A"/>
    <w:multiLevelType w:val="hybridMultilevel"/>
    <w:tmpl w:val="25848D6E"/>
    <w:lvl w:ilvl="0" w:tplc="C02E5F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77339DF"/>
    <w:multiLevelType w:val="hybridMultilevel"/>
    <w:tmpl w:val="9A6C8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49091818"/>
    <w:multiLevelType w:val="hybridMultilevel"/>
    <w:tmpl w:val="254E8EDA"/>
    <w:lvl w:ilvl="0" w:tplc="C02E5F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C021BA6"/>
    <w:multiLevelType w:val="hybridMultilevel"/>
    <w:tmpl w:val="45B2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BC0362"/>
    <w:multiLevelType w:val="hybridMultilevel"/>
    <w:tmpl w:val="EE642F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4D4A4CDC"/>
    <w:multiLevelType w:val="hybridMultilevel"/>
    <w:tmpl w:val="FC8E9CD2"/>
    <w:lvl w:ilvl="0" w:tplc="A49EBB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>
    <w:nsid w:val="4E4F058E"/>
    <w:multiLevelType w:val="hybridMultilevel"/>
    <w:tmpl w:val="99967F52"/>
    <w:lvl w:ilvl="0" w:tplc="C7966B3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4EA43EAB"/>
    <w:multiLevelType w:val="hybridMultilevel"/>
    <w:tmpl w:val="C8DE6AB4"/>
    <w:lvl w:ilvl="0" w:tplc="C02E5F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0BD2CBF"/>
    <w:multiLevelType w:val="hybridMultilevel"/>
    <w:tmpl w:val="C51EB2CA"/>
    <w:lvl w:ilvl="0" w:tplc="C02E5F0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>
    <w:nsid w:val="52DB6B69"/>
    <w:multiLevelType w:val="hybridMultilevel"/>
    <w:tmpl w:val="67EE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4A2830"/>
    <w:multiLevelType w:val="hybridMultilevel"/>
    <w:tmpl w:val="1D28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2E5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9B36416"/>
    <w:multiLevelType w:val="hybridMultilevel"/>
    <w:tmpl w:val="F0301A64"/>
    <w:lvl w:ilvl="0" w:tplc="C02E5F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B13394F"/>
    <w:multiLevelType w:val="hybridMultilevel"/>
    <w:tmpl w:val="52D6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1A4EBC"/>
    <w:multiLevelType w:val="hybridMultilevel"/>
    <w:tmpl w:val="B54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B530FE"/>
    <w:multiLevelType w:val="hybridMultilevel"/>
    <w:tmpl w:val="5E92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31714F"/>
    <w:multiLevelType w:val="hybridMultilevel"/>
    <w:tmpl w:val="C81C6966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08066D3"/>
    <w:multiLevelType w:val="hybridMultilevel"/>
    <w:tmpl w:val="FC32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1BC2BD0"/>
    <w:multiLevelType w:val="hybridMultilevel"/>
    <w:tmpl w:val="B81EE006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3F56F39"/>
    <w:multiLevelType w:val="hybridMultilevel"/>
    <w:tmpl w:val="2E34EFFE"/>
    <w:lvl w:ilvl="0" w:tplc="1B54CE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6">
    <w:nsid w:val="64073C6F"/>
    <w:multiLevelType w:val="hybridMultilevel"/>
    <w:tmpl w:val="4D1210F0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48A45F2"/>
    <w:multiLevelType w:val="hybridMultilevel"/>
    <w:tmpl w:val="A852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787989"/>
    <w:multiLevelType w:val="hybridMultilevel"/>
    <w:tmpl w:val="B90C7A6E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6C31A9B"/>
    <w:multiLevelType w:val="hybridMultilevel"/>
    <w:tmpl w:val="04EE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3705D1"/>
    <w:multiLevelType w:val="hybridMultilevel"/>
    <w:tmpl w:val="FC3E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7B224C"/>
    <w:multiLevelType w:val="hybridMultilevel"/>
    <w:tmpl w:val="22C6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814FDF"/>
    <w:multiLevelType w:val="hybridMultilevel"/>
    <w:tmpl w:val="B016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4F6728"/>
    <w:multiLevelType w:val="hybridMultilevel"/>
    <w:tmpl w:val="874E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4C2D30"/>
    <w:multiLevelType w:val="hybridMultilevel"/>
    <w:tmpl w:val="4AC4BD4A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78261283"/>
    <w:multiLevelType w:val="hybridMultilevel"/>
    <w:tmpl w:val="B57CD216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79297CAF"/>
    <w:multiLevelType w:val="hybridMultilevel"/>
    <w:tmpl w:val="242A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27ABA"/>
    <w:multiLevelType w:val="hybridMultilevel"/>
    <w:tmpl w:val="06BE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C5C3A87"/>
    <w:multiLevelType w:val="hybridMultilevel"/>
    <w:tmpl w:val="0144065E"/>
    <w:lvl w:ilvl="0" w:tplc="AF0630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9">
    <w:nsid w:val="7CC67B30"/>
    <w:multiLevelType w:val="hybridMultilevel"/>
    <w:tmpl w:val="C6C6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F809A5"/>
    <w:multiLevelType w:val="hybridMultilevel"/>
    <w:tmpl w:val="C8607EBC"/>
    <w:lvl w:ilvl="0" w:tplc="6504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E513987"/>
    <w:multiLevelType w:val="hybridMultilevel"/>
    <w:tmpl w:val="307E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E915632"/>
    <w:multiLevelType w:val="hybridMultilevel"/>
    <w:tmpl w:val="CA80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1"/>
  </w:num>
  <w:num w:numId="3">
    <w:abstractNumId w:val="42"/>
  </w:num>
  <w:num w:numId="4">
    <w:abstractNumId w:val="21"/>
  </w:num>
  <w:num w:numId="5">
    <w:abstractNumId w:val="51"/>
  </w:num>
  <w:num w:numId="6">
    <w:abstractNumId w:val="48"/>
  </w:num>
  <w:num w:numId="7">
    <w:abstractNumId w:val="45"/>
  </w:num>
  <w:num w:numId="8">
    <w:abstractNumId w:val="77"/>
  </w:num>
  <w:num w:numId="9">
    <w:abstractNumId w:val="63"/>
  </w:num>
  <w:num w:numId="10">
    <w:abstractNumId w:val="55"/>
  </w:num>
  <w:num w:numId="11">
    <w:abstractNumId w:val="9"/>
  </w:num>
  <w:num w:numId="12">
    <w:abstractNumId w:val="49"/>
  </w:num>
  <w:num w:numId="13">
    <w:abstractNumId w:val="58"/>
  </w:num>
  <w:num w:numId="14">
    <w:abstractNumId w:val="54"/>
  </w:num>
  <w:num w:numId="15">
    <w:abstractNumId w:val="5"/>
  </w:num>
  <w:num w:numId="16">
    <w:abstractNumId w:val="24"/>
  </w:num>
  <w:num w:numId="17">
    <w:abstractNumId w:val="64"/>
  </w:num>
  <w:num w:numId="18">
    <w:abstractNumId w:val="3"/>
  </w:num>
  <w:num w:numId="19">
    <w:abstractNumId w:val="27"/>
  </w:num>
  <w:num w:numId="20">
    <w:abstractNumId w:val="75"/>
  </w:num>
  <w:num w:numId="21">
    <w:abstractNumId w:val="74"/>
  </w:num>
  <w:num w:numId="22">
    <w:abstractNumId w:val="44"/>
  </w:num>
  <w:num w:numId="23">
    <w:abstractNumId w:val="25"/>
  </w:num>
  <w:num w:numId="24">
    <w:abstractNumId w:val="47"/>
  </w:num>
  <w:num w:numId="25">
    <w:abstractNumId w:val="4"/>
  </w:num>
  <w:num w:numId="26">
    <w:abstractNumId w:val="68"/>
  </w:num>
  <w:num w:numId="27">
    <w:abstractNumId w:val="17"/>
  </w:num>
  <w:num w:numId="28">
    <w:abstractNumId w:val="80"/>
  </w:num>
  <w:num w:numId="29">
    <w:abstractNumId w:val="43"/>
  </w:num>
  <w:num w:numId="30">
    <w:abstractNumId w:val="62"/>
  </w:num>
  <w:num w:numId="31">
    <w:abstractNumId w:val="12"/>
  </w:num>
  <w:num w:numId="32">
    <w:abstractNumId w:val="0"/>
  </w:num>
  <w:num w:numId="33">
    <w:abstractNumId w:val="65"/>
  </w:num>
  <w:num w:numId="34">
    <w:abstractNumId w:val="57"/>
  </w:num>
  <w:num w:numId="35">
    <w:abstractNumId w:val="22"/>
  </w:num>
  <w:num w:numId="36">
    <w:abstractNumId w:val="41"/>
  </w:num>
  <w:num w:numId="37">
    <w:abstractNumId w:val="66"/>
  </w:num>
  <w:num w:numId="38">
    <w:abstractNumId w:val="16"/>
  </w:num>
  <w:num w:numId="39">
    <w:abstractNumId w:val="19"/>
  </w:num>
  <w:num w:numId="40">
    <w:abstractNumId w:val="28"/>
  </w:num>
  <w:num w:numId="41">
    <w:abstractNumId w:val="2"/>
  </w:num>
  <w:num w:numId="42">
    <w:abstractNumId w:val="39"/>
  </w:num>
  <w:num w:numId="43">
    <w:abstractNumId w:val="30"/>
  </w:num>
  <w:num w:numId="44">
    <w:abstractNumId w:val="8"/>
  </w:num>
  <w:num w:numId="45">
    <w:abstractNumId w:val="26"/>
  </w:num>
  <w:num w:numId="46">
    <w:abstractNumId w:val="56"/>
  </w:num>
  <w:num w:numId="47">
    <w:abstractNumId w:val="35"/>
  </w:num>
  <w:num w:numId="48">
    <w:abstractNumId w:val="36"/>
  </w:num>
  <w:num w:numId="49">
    <w:abstractNumId w:val="11"/>
  </w:num>
  <w:num w:numId="50">
    <w:abstractNumId w:val="14"/>
  </w:num>
  <w:num w:numId="51">
    <w:abstractNumId w:val="6"/>
  </w:num>
  <w:num w:numId="52">
    <w:abstractNumId w:val="52"/>
  </w:num>
  <w:num w:numId="53">
    <w:abstractNumId w:val="69"/>
  </w:num>
  <w:num w:numId="54">
    <w:abstractNumId w:val="18"/>
  </w:num>
  <w:num w:numId="55">
    <w:abstractNumId w:val="78"/>
  </w:num>
  <w:num w:numId="56">
    <w:abstractNumId w:val="46"/>
  </w:num>
  <w:num w:numId="57">
    <w:abstractNumId w:val="67"/>
  </w:num>
  <w:num w:numId="58">
    <w:abstractNumId w:val="33"/>
  </w:num>
  <w:num w:numId="59">
    <w:abstractNumId w:val="23"/>
  </w:num>
  <w:num w:numId="60">
    <w:abstractNumId w:val="76"/>
  </w:num>
  <w:num w:numId="61">
    <w:abstractNumId w:val="82"/>
  </w:num>
  <w:num w:numId="62">
    <w:abstractNumId w:val="50"/>
  </w:num>
  <w:num w:numId="63">
    <w:abstractNumId w:val="73"/>
  </w:num>
  <w:num w:numId="64">
    <w:abstractNumId w:val="40"/>
  </w:num>
  <w:num w:numId="65">
    <w:abstractNumId w:val="10"/>
  </w:num>
  <w:num w:numId="66">
    <w:abstractNumId w:val="7"/>
  </w:num>
  <w:num w:numId="67">
    <w:abstractNumId w:val="37"/>
  </w:num>
  <w:num w:numId="68">
    <w:abstractNumId w:val="59"/>
  </w:num>
  <w:num w:numId="69">
    <w:abstractNumId w:val="70"/>
  </w:num>
  <w:num w:numId="70">
    <w:abstractNumId w:val="34"/>
  </w:num>
  <w:num w:numId="71">
    <w:abstractNumId w:val="15"/>
  </w:num>
  <w:num w:numId="72">
    <w:abstractNumId w:val="71"/>
  </w:num>
  <w:num w:numId="73">
    <w:abstractNumId w:val="20"/>
  </w:num>
  <w:num w:numId="74">
    <w:abstractNumId w:val="72"/>
  </w:num>
  <w:num w:numId="75">
    <w:abstractNumId w:val="31"/>
  </w:num>
  <w:num w:numId="76">
    <w:abstractNumId w:val="29"/>
  </w:num>
  <w:num w:numId="77">
    <w:abstractNumId w:val="79"/>
  </w:num>
  <w:num w:numId="78">
    <w:abstractNumId w:val="60"/>
  </w:num>
  <w:num w:numId="79">
    <w:abstractNumId w:val="1"/>
  </w:num>
  <w:num w:numId="80">
    <w:abstractNumId w:val="61"/>
  </w:num>
  <w:num w:numId="81">
    <w:abstractNumId w:val="13"/>
  </w:num>
  <w:num w:numId="82">
    <w:abstractNumId w:val="32"/>
  </w:num>
  <w:num w:numId="83">
    <w:abstractNumId w:val="53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85D11"/>
    <w:rsid w:val="00032A8D"/>
    <w:rsid w:val="00033BD3"/>
    <w:rsid w:val="00034342"/>
    <w:rsid w:val="0005711A"/>
    <w:rsid w:val="000A175C"/>
    <w:rsid w:val="000E2B0C"/>
    <w:rsid w:val="000E53E1"/>
    <w:rsid w:val="000F3B5B"/>
    <w:rsid w:val="001665C0"/>
    <w:rsid w:val="0018684F"/>
    <w:rsid w:val="00187F5D"/>
    <w:rsid w:val="001923A0"/>
    <w:rsid w:val="00197E14"/>
    <w:rsid w:val="001E0260"/>
    <w:rsid w:val="001F0B15"/>
    <w:rsid w:val="00233D91"/>
    <w:rsid w:val="00252A8F"/>
    <w:rsid w:val="0026124C"/>
    <w:rsid w:val="00264144"/>
    <w:rsid w:val="00270FB4"/>
    <w:rsid w:val="00277E6F"/>
    <w:rsid w:val="002C1AC3"/>
    <w:rsid w:val="002C2B6C"/>
    <w:rsid w:val="002E2678"/>
    <w:rsid w:val="003430A3"/>
    <w:rsid w:val="00372ED1"/>
    <w:rsid w:val="003978F3"/>
    <w:rsid w:val="003A41FD"/>
    <w:rsid w:val="003C5474"/>
    <w:rsid w:val="003D4CE9"/>
    <w:rsid w:val="00427D80"/>
    <w:rsid w:val="00463819"/>
    <w:rsid w:val="004716E9"/>
    <w:rsid w:val="00485D11"/>
    <w:rsid w:val="004A03C2"/>
    <w:rsid w:val="004A566E"/>
    <w:rsid w:val="004C2030"/>
    <w:rsid w:val="005143D1"/>
    <w:rsid w:val="00561075"/>
    <w:rsid w:val="005877A4"/>
    <w:rsid w:val="005C2920"/>
    <w:rsid w:val="005E20EC"/>
    <w:rsid w:val="005E4A49"/>
    <w:rsid w:val="006033F3"/>
    <w:rsid w:val="0063242E"/>
    <w:rsid w:val="0063291E"/>
    <w:rsid w:val="00634545"/>
    <w:rsid w:val="00637C91"/>
    <w:rsid w:val="00640C80"/>
    <w:rsid w:val="0064242D"/>
    <w:rsid w:val="00665117"/>
    <w:rsid w:val="006737B4"/>
    <w:rsid w:val="00685E3F"/>
    <w:rsid w:val="006B0A53"/>
    <w:rsid w:val="006D7AE0"/>
    <w:rsid w:val="007029E6"/>
    <w:rsid w:val="00720910"/>
    <w:rsid w:val="007434EB"/>
    <w:rsid w:val="00774285"/>
    <w:rsid w:val="007C334B"/>
    <w:rsid w:val="00880D67"/>
    <w:rsid w:val="008C2FE4"/>
    <w:rsid w:val="008D5834"/>
    <w:rsid w:val="008F38AD"/>
    <w:rsid w:val="00926A86"/>
    <w:rsid w:val="00930094"/>
    <w:rsid w:val="00944216"/>
    <w:rsid w:val="009A5C8F"/>
    <w:rsid w:val="009C24F5"/>
    <w:rsid w:val="009D729C"/>
    <w:rsid w:val="009E685A"/>
    <w:rsid w:val="009F0472"/>
    <w:rsid w:val="00A12918"/>
    <w:rsid w:val="00A37D2E"/>
    <w:rsid w:val="00A610A2"/>
    <w:rsid w:val="00A61A5E"/>
    <w:rsid w:val="00A73B97"/>
    <w:rsid w:val="00A821E2"/>
    <w:rsid w:val="00AE7D08"/>
    <w:rsid w:val="00AF2693"/>
    <w:rsid w:val="00B203BA"/>
    <w:rsid w:val="00B3771F"/>
    <w:rsid w:val="00B43625"/>
    <w:rsid w:val="00B55CB0"/>
    <w:rsid w:val="00B61EF1"/>
    <w:rsid w:val="00B80085"/>
    <w:rsid w:val="00BC5F91"/>
    <w:rsid w:val="00BD0E2F"/>
    <w:rsid w:val="00BD73BD"/>
    <w:rsid w:val="00BE1220"/>
    <w:rsid w:val="00BE1349"/>
    <w:rsid w:val="00C145F0"/>
    <w:rsid w:val="00C32EBD"/>
    <w:rsid w:val="00C76AD5"/>
    <w:rsid w:val="00C77EFC"/>
    <w:rsid w:val="00C85B63"/>
    <w:rsid w:val="00C97D93"/>
    <w:rsid w:val="00CB07E9"/>
    <w:rsid w:val="00CD2075"/>
    <w:rsid w:val="00CD5348"/>
    <w:rsid w:val="00D10EAC"/>
    <w:rsid w:val="00D31A5C"/>
    <w:rsid w:val="00D54ECD"/>
    <w:rsid w:val="00D97DCA"/>
    <w:rsid w:val="00DB1375"/>
    <w:rsid w:val="00E1249B"/>
    <w:rsid w:val="00E15825"/>
    <w:rsid w:val="00E23FF6"/>
    <w:rsid w:val="00E37BDD"/>
    <w:rsid w:val="00E8224A"/>
    <w:rsid w:val="00E843D2"/>
    <w:rsid w:val="00E87E8D"/>
    <w:rsid w:val="00E94900"/>
    <w:rsid w:val="00EA3BE8"/>
    <w:rsid w:val="00EB4367"/>
    <w:rsid w:val="00ED6A9A"/>
    <w:rsid w:val="00F011F9"/>
    <w:rsid w:val="00F023A1"/>
    <w:rsid w:val="00F05709"/>
    <w:rsid w:val="00F16CDD"/>
    <w:rsid w:val="00F3109B"/>
    <w:rsid w:val="00F61B2F"/>
    <w:rsid w:val="00FA3E0F"/>
    <w:rsid w:val="00FA6ADB"/>
    <w:rsid w:val="00FD655A"/>
    <w:rsid w:val="00FD6AC3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E134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11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BE1349"/>
    <w:rPr>
      <w:rFonts w:ascii="Times New Roman" w:hAnsi="Times New Roman"/>
      <w:b/>
      <w:bCs/>
      <w:sz w:val="40"/>
    </w:rPr>
  </w:style>
  <w:style w:type="paragraph" w:styleId="a4">
    <w:name w:val="Body Text"/>
    <w:basedOn w:val="a"/>
    <w:link w:val="a5"/>
    <w:rsid w:val="00BE134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E1349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F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8A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B4362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B43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6561-ED96-42B6-BBFD-438DE91D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Шупякова ИО</dc:creator>
  <cp:keywords/>
  <dc:description/>
  <cp:lastModifiedBy>TATA</cp:lastModifiedBy>
  <cp:revision>33</cp:revision>
  <cp:lastPrinted>2021-09-08T07:39:00Z</cp:lastPrinted>
  <dcterms:created xsi:type="dcterms:W3CDTF">2014-09-23T04:04:00Z</dcterms:created>
  <dcterms:modified xsi:type="dcterms:W3CDTF">2023-08-14T02:12:00Z</dcterms:modified>
</cp:coreProperties>
</file>