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F4" w:rsidRPr="00FE1B10" w:rsidRDefault="00FE1B10" w:rsidP="00FE1B1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E1B10">
        <w:rPr>
          <w:rFonts w:ascii="Times New Roman" w:hAnsi="Times New Roman" w:cs="Times New Roman"/>
          <w:b/>
          <w:sz w:val="28"/>
          <w:szCs w:val="20"/>
        </w:rPr>
        <w:t xml:space="preserve">Расписание работы </w:t>
      </w:r>
      <w:r w:rsidRPr="000465FE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FE1B10">
        <w:rPr>
          <w:rFonts w:ascii="Times New Roman" w:hAnsi="Times New Roman" w:cs="Times New Roman"/>
          <w:b/>
          <w:sz w:val="28"/>
          <w:szCs w:val="20"/>
        </w:rPr>
        <w:t>спортивных секций ШСК</w:t>
      </w:r>
      <w:r w:rsidR="009B0DF1">
        <w:rPr>
          <w:rFonts w:ascii="Times New Roman" w:hAnsi="Times New Roman" w:cs="Times New Roman"/>
          <w:b/>
          <w:sz w:val="28"/>
          <w:szCs w:val="20"/>
        </w:rPr>
        <w:t xml:space="preserve"> 2024-25</w:t>
      </w:r>
    </w:p>
    <w:p w:rsidR="00FE1B10" w:rsidRPr="00FE1B10" w:rsidRDefault="00FE1B10" w:rsidP="00FE1B10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409"/>
        <w:gridCol w:w="1985"/>
        <w:gridCol w:w="1984"/>
        <w:gridCol w:w="1843"/>
        <w:gridCol w:w="1843"/>
      </w:tblGrid>
      <w:tr w:rsidR="00AF44BD" w:rsidRPr="00FE1B10" w:rsidTr="00221B11">
        <w:tc>
          <w:tcPr>
            <w:tcW w:w="2518" w:type="dxa"/>
          </w:tcPr>
          <w:p w:rsidR="00AF44BD" w:rsidRPr="00FE1B10" w:rsidRDefault="00AF44B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Пн</w:t>
            </w:r>
            <w:proofErr w:type="spellEnd"/>
          </w:p>
        </w:tc>
        <w:tc>
          <w:tcPr>
            <w:tcW w:w="2409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Вт</w:t>
            </w: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Ср</w:t>
            </w:r>
          </w:p>
        </w:tc>
        <w:tc>
          <w:tcPr>
            <w:tcW w:w="1984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Чт</w:t>
            </w:r>
            <w:proofErr w:type="spellEnd"/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Пт</w:t>
            </w:r>
            <w:proofErr w:type="spellEnd"/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Сб</w:t>
            </w:r>
            <w:proofErr w:type="spellEnd"/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AF44B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b/>
                <w:sz w:val="28"/>
                <w:szCs w:val="20"/>
              </w:rPr>
              <w:t>Шахматы</w:t>
            </w:r>
          </w:p>
          <w:p w:rsidR="00AF44BD" w:rsidRDefault="00AF44B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Шевченко Л.Н.</w:t>
            </w:r>
          </w:p>
          <w:p w:rsidR="001F1312" w:rsidRPr="00FE1B10" w:rsidRDefault="001F131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4" w:type="dxa"/>
          </w:tcPr>
          <w:p w:rsidR="00AF44BD" w:rsidRPr="00FE1B10" w:rsidRDefault="00AF44BD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9F57E2" w:rsidRDefault="001F1312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  <w:r w:rsidR="003B7426" w:rsidRPr="009F57E2">
              <w:rPr>
                <w:rFonts w:ascii="Times New Roman" w:hAnsi="Times New Roman" w:cs="Times New Roman"/>
                <w:sz w:val="28"/>
                <w:szCs w:val="20"/>
              </w:rPr>
              <w:t>0</w:t>
            </w:r>
            <w:r w:rsidR="00AF44BD" w:rsidRPr="009F57E2">
              <w:rPr>
                <w:rFonts w:ascii="Times New Roman" w:hAnsi="Times New Roman" w:cs="Times New Roman"/>
                <w:sz w:val="28"/>
                <w:szCs w:val="20"/>
              </w:rPr>
              <w:t>9.00-</w:t>
            </w:r>
            <w:r w:rsidR="00A6219A" w:rsidRPr="009F57E2">
              <w:rPr>
                <w:rFonts w:ascii="Times New Roman" w:hAnsi="Times New Roman" w:cs="Times New Roman"/>
                <w:sz w:val="28"/>
                <w:szCs w:val="20"/>
              </w:rPr>
              <w:t>09.40</w:t>
            </w:r>
          </w:p>
          <w:p w:rsidR="00AF44BD" w:rsidRPr="00FE1B10" w:rsidRDefault="001F1312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  <w:r w:rsidR="00AF44BD" w:rsidRPr="00FE1B10">
              <w:rPr>
                <w:rFonts w:ascii="Times New Roman" w:hAnsi="Times New Roman" w:cs="Times New Roman"/>
                <w:sz w:val="28"/>
                <w:szCs w:val="20"/>
              </w:rPr>
              <w:t>10.00-</w:t>
            </w:r>
            <w:r w:rsidR="00A6219A">
              <w:rPr>
                <w:rFonts w:ascii="Times New Roman" w:hAnsi="Times New Roman" w:cs="Times New Roman"/>
                <w:sz w:val="28"/>
                <w:szCs w:val="20"/>
              </w:rPr>
              <w:t>10.40</w:t>
            </w:r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AF44B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b/>
                <w:sz w:val="28"/>
                <w:szCs w:val="20"/>
              </w:rPr>
              <w:t>Легкая атлетика</w:t>
            </w:r>
          </w:p>
          <w:p w:rsidR="00AF44BD" w:rsidRDefault="00AF44B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Сосновский С.В.</w:t>
            </w:r>
          </w:p>
          <w:p w:rsidR="001F1312" w:rsidRPr="00FE1B10" w:rsidRDefault="001F131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F44BD" w:rsidRPr="00FE1B10" w:rsidRDefault="00AF44BD" w:rsidP="006177C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</w:tcPr>
          <w:p w:rsidR="00D320D3" w:rsidRPr="00B43F7E" w:rsidRDefault="00A6219A" w:rsidP="00D320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1.09.00-09.4</w:t>
            </w:r>
            <w:r w:rsidR="00D320D3" w:rsidRPr="00B43F7E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  <w:p w:rsidR="00AF44BD" w:rsidRPr="00FE1B10" w:rsidRDefault="00D320D3" w:rsidP="00D320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43F7E">
              <w:rPr>
                <w:rFonts w:ascii="Times New Roman" w:hAnsi="Times New Roman" w:cs="Times New Roman"/>
                <w:sz w:val="28"/>
                <w:szCs w:val="20"/>
              </w:rPr>
              <w:t>2</w:t>
            </w:r>
            <w:r w:rsidR="00A6219A">
              <w:rPr>
                <w:rFonts w:ascii="Times New Roman" w:hAnsi="Times New Roman" w:cs="Times New Roman"/>
                <w:sz w:val="28"/>
                <w:szCs w:val="20"/>
              </w:rPr>
              <w:t>.16.00-16.4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1985" w:type="dxa"/>
          </w:tcPr>
          <w:p w:rsidR="00AF44BD" w:rsidRPr="00FE1B10" w:rsidRDefault="00AF44BD" w:rsidP="006177C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4" w:type="dxa"/>
          </w:tcPr>
          <w:p w:rsidR="00D320D3" w:rsidRPr="00D320D3" w:rsidRDefault="00A6219A" w:rsidP="00D320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1.09.00-09.4</w:t>
            </w:r>
            <w:r w:rsidR="00D320D3" w:rsidRPr="00D320D3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  <w:p w:rsidR="00AF44BD" w:rsidRPr="00FE1B10" w:rsidRDefault="00A6219A" w:rsidP="00D320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2.16.00-16.4</w:t>
            </w:r>
            <w:r w:rsidR="00D320D3" w:rsidRPr="00D320D3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AF44B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Волейбол </w:t>
            </w:r>
            <w:r w:rsidR="00FE1B10" w:rsidRPr="001F131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221B11" w:rsidRDefault="00221B11" w:rsidP="00221B1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Седеляев</w:t>
            </w:r>
            <w:proofErr w:type="spellEnd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 xml:space="preserve"> Н.Н.</w:t>
            </w:r>
          </w:p>
          <w:p w:rsidR="001F1312" w:rsidRPr="00FE1B10" w:rsidRDefault="001F1312" w:rsidP="00221B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6177CA" w:rsidRPr="00A6219A" w:rsidRDefault="006177CA" w:rsidP="00FE7A56">
            <w:pPr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  <w:p w:rsidR="009F57E2" w:rsidRPr="009F57E2" w:rsidRDefault="009F57E2" w:rsidP="009F57E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18.00-18.40</w:t>
            </w:r>
          </w:p>
          <w:p w:rsidR="00AF44BD" w:rsidRPr="00A6219A" w:rsidRDefault="009F57E2" w:rsidP="009F57E2">
            <w:pPr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18.50-19.30</w:t>
            </w:r>
          </w:p>
        </w:tc>
        <w:tc>
          <w:tcPr>
            <w:tcW w:w="2409" w:type="dxa"/>
          </w:tcPr>
          <w:p w:rsidR="009F57E2" w:rsidRPr="00A6219A" w:rsidRDefault="009F57E2" w:rsidP="00AF44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985" w:type="dxa"/>
          </w:tcPr>
          <w:p w:rsidR="006177CA" w:rsidRPr="00A6219A" w:rsidRDefault="006177CA" w:rsidP="00AF44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  <w:p w:rsidR="009F57E2" w:rsidRPr="009F57E2" w:rsidRDefault="009F57E2" w:rsidP="009F57E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18.00-18.40</w:t>
            </w:r>
          </w:p>
          <w:p w:rsidR="00AF44BD" w:rsidRPr="00A6219A" w:rsidRDefault="009F57E2" w:rsidP="009F57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18.50-19.30</w:t>
            </w:r>
          </w:p>
        </w:tc>
        <w:tc>
          <w:tcPr>
            <w:tcW w:w="1984" w:type="dxa"/>
          </w:tcPr>
          <w:p w:rsidR="00AF44BD" w:rsidRPr="00FE1B10" w:rsidRDefault="00AF44BD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6177CA" w:rsidRDefault="006177CA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F44BD" w:rsidRPr="00FE1B10" w:rsidRDefault="00AF44BD" w:rsidP="00D320D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1F1312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Баскетбол</w:t>
            </w:r>
          </w:p>
          <w:p w:rsidR="001F1312" w:rsidRPr="00221B11" w:rsidRDefault="00221B11" w:rsidP="00221B1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Фрушкина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Н.Н.</w:t>
            </w: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</w:tcPr>
          <w:p w:rsidR="006177CA" w:rsidRPr="00A6219A" w:rsidRDefault="006177CA" w:rsidP="00AF44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  <w:p w:rsidR="009F57E2" w:rsidRPr="009F57E2" w:rsidRDefault="009F57E2" w:rsidP="009F57E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18.30-19.10</w:t>
            </w:r>
          </w:p>
          <w:p w:rsidR="00AF44BD" w:rsidRPr="00A6219A" w:rsidRDefault="009F57E2" w:rsidP="009F57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19.20-20.00</w:t>
            </w:r>
          </w:p>
        </w:tc>
        <w:tc>
          <w:tcPr>
            <w:tcW w:w="1985" w:type="dxa"/>
          </w:tcPr>
          <w:p w:rsidR="009F57E2" w:rsidRPr="00A6219A" w:rsidRDefault="009F57E2" w:rsidP="00AF44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984" w:type="dxa"/>
          </w:tcPr>
          <w:p w:rsidR="006177CA" w:rsidRPr="00A6219A" w:rsidRDefault="006177CA" w:rsidP="00FE7A56">
            <w:pPr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</w:p>
          <w:p w:rsidR="009F57E2" w:rsidRPr="009F57E2" w:rsidRDefault="009F57E2" w:rsidP="009F57E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18.30-19.10</w:t>
            </w:r>
          </w:p>
          <w:p w:rsidR="00AF44BD" w:rsidRPr="00A6219A" w:rsidRDefault="009F57E2" w:rsidP="009F57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  <w:r w:rsidRPr="009F57E2">
              <w:rPr>
                <w:rFonts w:ascii="Times New Roman" w:hAnsi="Times New Roman" w:cs="Times New Roman"/>
                <w:sz w:val="28"/>
                <w:szCs w:val="20"/>
              </w:rPr>
              <w:t>19.20-20.00</w:t>
            </w: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D320D3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Физкультура +</w:t>
            </w:r>
          </w:p>
          <w:p w:rsidR="00AF44BD" w:rsidRDefault="00AF44B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>Ганжа</w:t>
            </w:r>
            <w:proofErr w:type="spellEnd"/>
            <w:r w:rsidRPr="00FE1B10">
              <w:rPr>
                <w:rFonts w:ascii="Times New Roman" w:hAnsi="Times New Roman" w:cs="Times New Roman"/>
                <w:sz w:val="28"/>
                <w:szCs w:val="20"/>
              </w:rPr>
              <w:t xml:space="preserve"> Н.В.</w:t>
            </w:r>
            <w:r w:rsidR="000465F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1F1312" w:rsidRPr="00FE1B10" w:rsidRDefault="001F131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6219A" w:rsidRDefault="00A6219A" w:rsidP="00A621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16.00-16.40</w:t>
            </w:r>
          </w:p>
          <w:p w:rsidR="00A6219A" w:rsidRDefault="00A6219A" w:rsidP="00A621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16.50-17.30</w:t>
            </w:r>
          </w:p>
          <w:p w:rsidR="00A6219A" w:rsidRPr="00FE1B10" w:rsidRDefault="00A6219A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</w:tcPr>
          <w:p w:rsidR="00A6219A" w:rsidRPr="00FE1B10" w:rsidRDefault="00A6219A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6219A" w:rsidRDefault="00A6219A" w:rsidP="00A621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10.00-10.40</w:t>
            </w:r>
          </w:p>
          <w:p w:rsidR="00AF44BD" w:rsidRPr="00FE1B10" w:rsidRDefault="00A6219A" w:rsidP="00A621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10.50-11.30</w:t>
            </w:r>
          </w:p>
        </w:tc>
        <w:tc>
          <w:tcPr>
            <w:tcW w:w="1984" w:type="dxa"/>
          </w:tcPr>
          <w:p w:rsidR="00A6219A" w:rsidRPr="00FE1B10" w:rsidRDefault="00A6219A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F44BD" w:rsidRPr="00FE1B10" w:rsidRDefault="00AF44BD" w:rsidP="00FE7A56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F44BD" w:rsidRPr="00FE1B10" w:rsidTr="00221B11">
        <w:tc>
          <w:tcPr>
            <w:tcW w:w="2518" w:type="dxa"/>
          </w:tcPr>
          <w:p w:rsidR="00AF44BD" w:rsidRPr="00FE1B10" w:rsidRDefault="00AF44B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E1B10">
              <w:rPr>
                <w:rFonts w:ascii="Times New Roman" w:hAnsi="Times New Roman" w:cs="Times New Roman"/>
                <w:b/>
                <w:sz w:val="28"/>
                <w:szCs w:val="20"/>
              </w:rPr>
              <w:t>Меткий стрелок</w:t>
            </w:r>
          </w:p>
          <w:p w:rsidR="00AF44BD" w:rsidRDefault="00D320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Порфирьев </w:t>
            </w:r>
            <w:r w:rsidR="009B0DF1">
              <w:rPr>
                <w:rFonts w:ascii="Times New Roman" w:hAnsi="Times New Roman" w:cs="Times New Roman"/>
                <w:sz w:val="2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.Л.</w:t>
            </w:r>
          </w:p>
          <w:p w:rsidR="00EC0E12" w:rsidRPr="00FE1B10" w:rsidRDefault="00EC0E1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</w:tcPr>
          <w:p w:rsidR="00AF44BD" w:rsidRPr="00FE1B10" w:rsidRDefault="00A6219A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15.00-15.40</w:t>
            </w:r>
          </w:p>
        </w:tc>
        <w:tc>
          <w:tcPr>
            <w:tcW w:w="1985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4" w:type="dxa"/>
          </w:tcPr>
          <w:p w:rsidR="00AF44BD" w:rsidRPr="00FE1B10" w:rsidRDefault="003174A0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15.00-15</w:t>
            </w:r>
            <w:r w:rsidR="00A6219A">
              <w:rPr>
                <w:rFonts w:ascii="Times New Roman" w:hAnsi="Times New Roman" w:cs="Times New Roman"/>
                <w:sz w:val="28"/>
                <w:szCs w:val="20"/>
              </w:rPr>
              <w:t>.40</w:t>
            </w:r>
          </w:p>
        </w:tc>
        <w:tc>
          <w:tcPr>
            <w:tcW w:w="1843" w:type="dxa"/>
          </w:tcPr>
          <w:p w:rsidR="00AF44BD" w:rsidRPr="00FE1B10" w:rsidRDefault="00AF44B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78721D" w:rsidRPr="00FE1B10" w:rsidRDefault="0078721D" w:rsidP="00AF44B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F44BD" w:rsidRDefault="00AF44BD"/>
    <w:sectPr w:rsidR="00AF44BD" w:rsidSect="00AF4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F"/>
    <w:rsid w:val="000465FE"/>
    <w:rsid w:val="001F1312"/>
    <w:rsid w:val="00221B11"/>
    <w:rsid w:val="002854F4"/>
    <w:rsid w:val="003174A0"/>
    <w:rsid w:val="00367780"/>
    <w:rsid w:val="003A77B9"/>
    <w:rsid w:val="003B7426"/>
    <w:rsid w:val="006177CA"/>
    <w:rsid w:val="0078721D"/>
    <w:rsid w:val="009B0DF1"/>
    <w:rsid w:val="009F57E2"/>
    <w:rsid w:val="00A6219A"/>
    <w:rsid w:val="00AF44BD"/>
    <w:rsid w:val="00B43F7E"/>
    <w:rsid w:val="00B53D6F"/>
    <w:rsid w:val="00B965F7"/>
    <w:rsid w:val="00BF41C7"/>
    <w:rsid w:val="00D27267"/>
    <w:rsid w:val="00D320D3"/>
    <w:rsid w:val="00D95A86"/>
    <w:rsid w:val="00EC0E12"/>
    <w:rsid w:val="00EC2FAF"/>
    <w:rsid w:val="00FE1B1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D7DA"/>
  <w15:docId w15:val="{43485846-C15C-42C5-9732-BED6D55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SCH2</cp:lastModifiedBy>
  <cp:revision>22</cp:revision>
  <cp:lastPrinted>2022-03-17T02:43:00Z</cp:lastPrinted>
  <dcterms:created xsi:type="dcterms:W3CDTF">2021-10-01T02:13:00Z</dcterms:created>
  <dcterms:modified xsi:type="dcterms:W3CDTF">2024-09-25T03:09:00Z</dcterms:modified>
</cp:coreProperties>
</file>